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43008" w14:textId="1E58CBAD" w:rsidR="00AE49C2" w:rsidRDefault="00AE49C2" w:rsidP="00524889"/>
    <w:p w14:paraId="74F2C897" w14:textId="77777777" w:rsidR="00524889" w:rsidRPr="002078A7" w:rsidRDefault="00524889" w:rsidP="00524889">
      <w:pPr>
        <w:rPr>
          <w:b/>
          <w:bCs/>
        </w:rPr>
      </w:pPr>
    </w:p>
    <w:p w14:paraId="6A2472C5" w14:textId="77777777" w:rsidR="002078A7" w:rsidRDefault="002078A7" w:rsidP="00524889">
      <w:pPr>
        <w:spacing w:after="0"/>
        <w:jc w:val="center"/>
        <w:rPr>
          <w:b/>
          <w:bCs/>
          <w:color w:val="E64360"/>
          <w:sz w:val="40"/>
          <w:szCs w:val="40"/>
        </w:rPr>
      </w:pPr>
    </w:p>
    <w:p w14:paraId="196FBE62" w14:textId="788D2073" w:rsidR="00524889" w:rsidRPr="0054323A" w:rsidRDefault="00524889" w:rsidP="00524889">
      <w:pPr>
        <w:spacing w:after="0"/>
        <w:jc w:val="center"/>
        <w:rPr>
          <w:rFonts w:ascii="Tahoma" w:hAnsi="Tahoma" w:cs="Tahoma"/>
          <w:b/>
          <w:bCs/>
          <w:color w:val="E64360"/>
          <w:sz w:val="40"/>
          <w:szCs w:val="40"/>
        </w:rPr>
      </w:pPr>
      <w:r w:rsidRPr="0054323A">
        <w:rPr>
          <w:rFonts w:ascii="Tahoma" w:hAnsi="Tahoma" w:cs="Tahoma"/>
          <w:b/>
          <w:bCs/>
          <w:color w:val="E64360"/>
          <w:sz w:val="40"/>
          <w:szCs w:val="40"/>
        </w:rPr>
        <w:t xml:space="preserve">Student Voice Representative </w:t>
      </w:r>
    </w:p>
    <w:p w14:paraId="6EE76747" w14:textId="77777777" w:rsidR="00524889" w:rsidRPr="0054323A" w:rsidRDefault="00524889" w:rsidP="00524889">
      <w:pPr>
        <w:spacing w:after="0"/>
        <w:jc w:val="center"/>
        <w:rPr>
          <w:rFonts w:ascii="Tahoma" w:hAnsi="Tahoma" w:cs="Tahoma"/>
        </w:rPr>
      </w:pPr>
      <w:r w:rsidRPr="0054323A">
        <w:rPr>
          <w:rFonts w:ascii="Tahoma" w:hAnsi="Tahoma" w:cs="Tahoma"/>
          <w:color w:val="02AFAA"/>
        </w:rPr>
        <w:t>Sunderland Students' Union</w:t>
      </w:r>
    </w:p>
    <w:p w14:paraId="5C8882F6" w14:textId="77777777" w:rsidR="00524889" w:rsidRPr="0054323A" w:rsidRDefault="00524889" w:rsidP="00524889">
      <w:pPr>
        <w:rPr>
          <w:rFonts w:ascii="Tahoma" w:hAnsi="Tahoma" w:cs="Tahoma"/>
          <w:b/>
          <w:bCs/>
        </w:rPr>
      </w:pPr>
    </w:p>
    <w:p w14:paraId="5739F0DC" w14:textId="77C477F8" w:rsidR="002078A7" w:rsidRPr="007A2EC1" w:rsidRDefault="005A15EE" w:rsidP="007A2EC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E64360"/>
          <w:sz w:val="32"/>
          <w:szCs w:val="32"/>
          <w:lang w:eastAsia="en-GB"/>
        </w:rPr>
      </w:pPr>
      <w:r>
        <w:rPr>
          <w:rFonts w:ascii="Tahoma" w:eastAsia="Times New Roman" w:hAnsi="Tahoma" w:cs="Tahoma"/>
          <w:b/>
          <w:bCs/>
          <w:color w:val="E64360"/>
          <w:sz w:val="32"/>
          <w:szCs w:val="32"/>
          <w:u w:val="single"/>
          <w:lang w:eastAsia="en-GB"/>
        </w:rPr>
        <w:t>Application Form</w:t>
      </w:r>
      <w:r w:rsidR="002078A7" w:rsidRPr="007A2EC1">
        <w:rPr>
          <w:rFonts w:ascii="Tahoma" w:eastAsia="Times New Roman" w:hAnsi="Tahoma" w:cs="Tahoma"/>
          <w:b/>
          <w:bCs/>
          <w:color w:val="E64360"/>
          <w:sz w:val="32"/>
          <w:szCs w:val="32"/>
          <w:u w:val="single"/>
          <w:lang w:eastAsia="en-GB"/>
        </w:rPr>
        <w:t xml:space="preserve"> Part 1</w:t>
      </w:r>
      <w:r w:rsidR="002078A7" w:rsidRPr="007A2EC1">
        <w:rPr>
          <w:rFonts w:ascii="Tahoma" w:eastAsia="Times New Roman" w:hAnsi="Tahoma" w:cs="Tahoma"/>
          <w:color w:val="E64360"/>
          <w:sz w:val="32"/>
          <w:szCs w:val="32"/>
          <w:lang w:eastAsia="en-GB"/>
        </w:rPr>
        <w:t> </w:t>
      </w:r>
    </w:p>
    <w:p w14:paraId="64DA02CF" w14:textId="77777777" w:rsidR="002078A7" w:rsidRDefault="002078A7" w:rsidP="002078A7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  <w:r w:rsidRPr="003B1138">
        <w:rPr>
          <w:rFonts w:ascii="Tahoma" w:eastAsia="Times New Roman" w:hAnsi="Tahoma" w:cs="Tahoma"/>
          <w:sz w:val="24"/>
          <w:szCs w:val="24"/>
          <w:lang w:eastAsia="en-GB"/>
        </w:rPr>
        <w:t> </w:t>
      </w:r>
    </w:p>
    <w:p w14:paraId="1AAAA5B4" w14:textId="77777777" w:rsidR="002078A7" w:rsidRPr="003B1138" w:rsidRDefault="002078A7" w:rsidP="002078A7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</w:p>
    <w:p w14:paraId="1FA3B073" w14:textId="77777777" w:rsidR="002078A7" w:rsidRPr="003B1138" w:rsidRDefault="002078A7" w:rsidP="002078A7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sz w:val="28"/>
          <w:szCs w:val="28"/>
          <w:lang w:eastAsia="en-GB"/>
        </w:rPr>
      </w:pPr>
      <w:r w:rsidRPr="003B1138">
        <w:rPr>
          <w:rFonts w:ascii="Tahoma" w:eastAsia="Times New Roman" w:hAnsi="Tahoma" w:cs="Tahoma"/>
          <w:sz w:val="28"/>
          <w:szCs w:val="28"/>
          <w:lang w:eastAsia="en-GB"/>
        </w:rPr>
        <w:t>Please complete ALL sections of the application form below. </w:t>
      </w:r>
    </w:p>
    <w:p w14:paraId="65B4FF3F" w14:textId="77777777" w:rsidR="002078A7" w:rsidRPr="003B1138" w:rsidRDefault="002078A7" w:rsidP="002078A7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b/>
          <w:bCs/>
          <w:sz w:val="28"/>
          <w:szCs w:val="28"/>
          <w:lang w:eastAsia="en-GB"/>
        </w:rPr>
      </w:pPr>
      <w:r w:rsidRPr="003B1138">
        <w:rPr>
          <w:rFonts w:ascii="Tahoma" w:eastAsia="Times New Roman" w:hAnsi="Tahoma" w:cs="Tahoma"/>
          <w:b/>
          <w:bCs/>
          <w:sz w:val="28"/>
          <w:szCs w:val="28"/>
          <w:lang w:eastAsia="en-GB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5"/>
        <w:gridCol w:w="6110"/>
      </w:tblGrid>
      <w:tr w:rsidR="002078A7" w:rsidRPr="003B1138" w14:paraId="7F9C7338" w14:textId="77777777" w:rsidTr="007C609D">
        <w:trPr>
          <w:trHeight w:val="15"/>
        </w:trPr>
        <w:tc>
          <w:tcPr>
            <w:tcW w:w="10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0FB10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3B113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n-GB"/>
              </w:rPr>
              <w:t xml:space="preserve">APPLICATION FOR THE POST OF: </w:t>
            </w:r>
            <w:r w:rsidRPr="00E22097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n-GB"/>
              </w:rPr>
              <w:t>Student Voice Representative</w:t>
            </w:r>
          </w:p>
        </w:tc>
      </w:tr>
      <w:tr w:rsidR="002078A7" w:rsidRPr="00E22097" w14:paraId="5B84D91A" w14:textId="77777777" w:rsidTr="007A2EC1">
        <w:trPr>
          <w:trHeight w:val="570"/>
        </w:trPr>
        <w:tc>
          <w:tcPr>
            <w:tcW w:w="300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64360"/>
            <w:vAlign w:val="center"/>
            <w:hideMark/>
          </w:tcPr>
          <w:p w14:paraId="2FFD2674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eastAsia="en-GB"/>
              </w:rPr>
            </w:pPr>
            <w:r w:rsidRPr="00E22097"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eastAsia="en-GB"/>
              </w:rPr>
              <w:t>For the School of:</w:t>
            </w:r>
          </w:p>
        </w:tc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B8F467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19566C" w14:paraId="27572759" w14:textId="77777777" w:rsidTr="007A2EC1">
        <w:trPr>
          <w:trHeight w:val="1012"/>
        </w:trPr>
        <w:tc>
          <w:tcPr>
            <w:tcW w:w="30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vAlign w:val="center"/>
          </w:tcPr>
          <w:p w14:paraId="12899171" w14:textId="77777777" w:rsidR="002078A7" w:rsidRPr="00000A9A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eastAsia="en-GB"/>
              </w:rPr>
              <w:t>Which campus are you studying on?</w:t>
            </w:r>
            <w:r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eastAsia="en-GB"/>
              </w:rPr>
              <w:t xml:space="preserve"> (Sunderland or London)</w:t>
            </w:r>
          </w:p>
        </w:tc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9D4B1B" w14:textId="77777777" w:rsidR="002078A7" w:rsidRPr="0019566C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</w:tbl>
    <w:p w14:paraId="558D4152" w14:textId="77777777" w:rsidR="002078A7" w:rsidRPr="003B1138" w:rsidRDefault="002078A7" w:rsidP="002078A7">
      <w:pPr>
        <w:spacing w:after="0" w:line="240" w:lineRule="auto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  <w:r w:rsidRPr="003B1138">
        <w:rPr>
          <w:rFonts w:ascii="Tahoma" w:eastAsia="Times New Roman" w:hAnsi="Tahoma" w:cs="Tahoma"/>
          <w:sz w:val="24"/>
          <w:szCs w:val="24"/>
          <w:lang w:eastAsia="en-GB"/>
        </w:rPr>
        <w:t> </w:t>
      </w:r>
    </w:p>
    <w:p w14:paraId="270FC547" w14:textId="77777777" w:rsidR="002078A7" w:rsidRPr="003B1138" w:rsidRDefault="002078A7" w:rsidP="002078A7">
      <w:pPr>
        <w:spacing w:after="0" w:line="240" w:lineRule="auto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  <w:r w:rsidRPr="003B1138">
        <w:rPr>
          <w:rFonts w:ascii="Tahoma" w:eastAsia="Times New Roman" w:hAnsi="Tahoma" w:cs="Tahoma"/>
          <w:sz w:val="24"/>
          <w:szCs w:val="24"/>
          <w:lang w:eastAsia="en-GB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2760"/>
        <w:gridCol w:w="1945"/>
        <w:gridCol w:w="2901"/>
      </w:tblGrid>
      <w:tr w:rsidR="002078A7" w:rsidRPr="003B1138" w14:paraId="34964D82" w14:textId="77777777" w:rsidTr="007C609D"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FEA25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3B113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n-GB"/>
              </w:rPr>
              <w:t>PERSONAL DETAILS</w:t>
            </w:r>
            <w:r w:rsidRPr="003B1138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 </w:t>
            </w:r>
          </w:p>
        </w:tc>
      </w:tr>
      <w:tr w:rsidR="002078A7" w:rsidRPr="00E22097" w14:paraId="31F88AEC" w14:textId="77777777" w:rsidTr="007A2EC1">
        <w:trPr>
          <w:trHeight w:val="360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05283352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Last name: 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458204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6F99BA41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First Name(s):  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B318B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E22097" w14:paraId="1F247F88" w14:textId="77777777" w:rsidTr="007A2EC1">
        <w:trPr>
          <w:trHeight w:val="360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26F64917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Title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: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5ECA86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shd w:val="clear" w:color="auto" w:fill="E64360"/>
            <w:vAlign w:val="center"/>
            <w:hideMark/>
          </w:tcPr>
          <w:p w14:paraId="3C8C6859" w14:textId="77777777" w:rsidR="002078A7" w:rsidRPr="003B1138" w:rsidRDefault="002078A7" w:rsidP="007C609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8BE6DC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E22097" w14:paraId="71E5783B" w14:textId="77777777" w:rsidTr="007A2EC1">
        <w:trPr>
          <w:trHeight w:val="1290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563D56C0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Address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: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35F57F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5317B246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Email: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1EF68E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E22097" w14:paraId="2F52420C" w14:textId="77777777" w:rsidTr="007A2EC1">
        <w:trPr>
          <w:trHeight w:val="360"/>
        </w:trPr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4256B0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0B045D1B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Telephone Work: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1748D01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E22097" w14:paraId="061C4AB3" w14:textId="77777777" w:rsidTr="007A2EC1">
        <w:trPr>
          <w:trHeight w:val="360"/>
        </w:trPr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C824E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37DFA9CD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Telephone Home: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81F18C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E22097" w14:paraId="65699F71" w14:textId="77777777" w:rsidTr="007A2EC1">
        <w:trPr>
          <w:trHeight w:val="360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066A6968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Post Code: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5A6CFC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1713CDDA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Telephone Mobile: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CD08D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3B1138" w14:paraId="136D13F5" w14:textId="77777777" w:rsidTr="007A2EC1">
        <w:trPr>
          <w:trHeight w:val="36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vAlign w:val="center"/>
            <w:hideMark/>
          </w:tcPr>
          <w:p w14:paraId="20169363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Please indicate your preferred telephone number(s) for contact: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20EE92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</w:tbl>
    <w:p w14:paraId="5AA36B54" w14:textId="77777777" w:rsidR="002078A7" w:rsidRPr="003B1138" w:rsidRDefault="002078A7" w:rsidP="002078A7">
      <w:pPr>
        <w:spacing w:after="0" w:line="240" w:lineRule="auto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  <w:r w:rsidRPr="003B1138">
        <w:rPr>
          <w:rFonts w:ascii="Tahoma" w:eastAsia="Times New Roman" w:hAnsi="Tahoma" w:cs="Tahoma"/>
          <w:sz w:val="24"/>
          <w:szCs w:val="24"/>
          <w:lang w:eastAsia="en-GB"/>
        </w:rPr>
        <w:t>  </w:t>
      </w:r>
    </w:p>
    <w:p w14:paraId="4A5960BD" w14:textId="77777777" w:rsidR="002078A7" w:rsidRPr="003B1138" w:rsidRDefault="002078A7" w:rsidP="002078A7">
      <w:pPr>
        <w:spacing w:after="0" w:line="240" w:lineRule="auto"/>
        <w:textAlignment w:val="baseline"/>
        <w:rPr>
          <w:rFonts w:ascii="Tahoma" w:eastAsia="Times New Roman" w:hAnsi="Tahoma" w:cs="Tahoma"/>
          <w:sz w:val="24"/>
          <w:szCs w:val="24"/>
          <w:lang w:eastAsia="en-GB"/>
        </w:rPr>
      </w:pPr>
    </w:p>
    <w:tbl>
      <w:tblPr>
        <w:tblW w:w="8905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6324"/>
      </w:tblGrid>
      <w:tr w:rsidR="002078A7" w:rsidRPr="00E22097" w14:paraId="39148F6C" w14:textId="77777777" w:rsidTr="00416A46">
        <w:trPr>
          <w:trHeight w:val="1242"/>
        </w:trPr>
        <w:tc>
          <w:tcPr>
            <w:tcW w:w="2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vAlign w:val="center"/>
            <w:hideMark/>
          </w:tcPr>
          <w:p w14:paraId="61E109BA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000A9A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Current programme studying/ Year</w:t>
            </w:r>
            <w:r w:rsidRPr="003B1138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 </w:t>
            </w:r>
          </w:p>
        </w:tc>
        <w:tc>
          <w:tcPr>
            <w:tcW w:w="6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3F00F6" w14:textId="77777777" w:rsidR="002078A7" w:rsidRPr="003B1138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</w:tbl>
    <w:p w14:paraId="64CEE299" w14:textId="77777777" w:rsidR="002078A7" w:rsidRDefault="002078A7" w:rsidP="002078A7">
      <w:pPr>
        <w:rPr>
          <w:rFonts w:ascii="Tahoma" w:hAnsi="Tahoma" w:cs="Tahoma"/>
        </w:rPr>
      </w:pPr>
    </w:p>
    <w:tbl>
      <w:tblPr>
        <w:tblW w:w="901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8"/>
      </w:tblGrid>
      <w:tr w:rsidR="002078A7" w:rsidRPr="002A377A" w14:paraId="49757B1B" w14:textId="77777777" w:rsidTr="002078A7"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ADBF7" w14:textId="77777777" w:rsidR="002078A7" w:rsidRPr="0019566C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sz w:val="24"/>
                <w:szCs w:val="24"/>
                <w:lang w:eastAsia="en-GB"/>
              </w:rPr>
              <w:lastRenderedPageBreak/>
              <w:t>ACCESS REQUIREMENTS AND FACILITIES</w:t>
            </w:r>
          </w:p>
        </w:tc>
      </w:tr>
      <w:tr w:rsidR="002078A7" w:rsidRPr="002A377A" w14:paraId="2078D44C" w14:textId="77777777" w:rsidTr="00416A46">
        <w:trPr>
          <w:trHeight w:val="735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3B00959F" w14:textId="0000C567" w:rsidR="002078A7" w:rsidRPr="0019566C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>Please give details of any arrangements or facilities you may require enabling you to attend an interview for the post for which you are applying (e.g., sign language interpreter,</w:t>
            </w:r>
            <w:r w:rsidR="00B63A6F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 in-person interview,</w:t>
            </w: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 level access etc)</w:t>
            </w:r>
            <w:r w:rsidR="00F30A88"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. </w:t>
            </w:r>
          </w:p>
        </w:tc>
      </w:tr>
      <w:tr w:rsidR="002078A7" w:rsidRPr="002A377A" w14:paraId="07255A02" w14:textId="77777777" w:rsidTr="002078A7">
        <w:trPr>
          <w:trHeight w:val="690"/>
        </w:trPr>
        <w:tc>
          <w:tcPr>
            <w:tcW w:w="9018" w:type="dxa"/>
            <w:tcBorders>
              <w:top w:val="single" w:sz="6" w:space="0" w:color="auto"/>
              <w:left w:val="single" w:sz="6" w:space="0" w:color="808080" w:themeColor="background1" w:themeShade="80"/>
              <w:bottom w:val="single" w:sz="6" w:space="0" w:color="auto"/>
              <w:right w:val="single" w:sz="6" w:space="0" w:color="808080" w:themeColor="background1" w:themeShade="80"/>
            </w:tcBorders>
            <w:shd w:val="clear" w:color="auto" w:fill="auto"/>
            <w:hideMark/>
          </w:tcPr>
          <w:p w14:paraId="567531CA" w14:textId="77777777" w:rsidR="002078A7" w:rsidRDefault="002078A7" w:rsidP="007C609D">
            <w:pPr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 </w:t>
            </w:r>
          </w:p>
          <w:p w14:paraId="5DD97D49" w14:textId="77777777" w:rsidR="007B290A" w:rsidRPr="0019566C" w:rsidRDefault="007B290A" w:rsidP="007C609D">
            <w:pPr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6903E57A" w14:textId="77777777" w:rsidR="002078A7" w:rsidRPr="0019566C" w:rsidRDefault="002078A7" w:rsidP="007C609D">
            <w:pPr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4614E078" w14:textId="2F0B19FD" w:rsidR="002078A7" w:rsidRPr="0019566C" w:rsidRDefault="002078A7" w:rsidP="00B63A6F">
            <w:pPr>
              <w:tabs>
                <w:tab w:val="left" w:pos="960"/>
              </w:tabs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7D74DBE8" w14:textId="4DD0B9A0" w:rsidR="002078A7" w:rsidRPr="0019566C" w:rsidRDefault="002078A7" w:rsidP="007C609D">
            <w:pPr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723015" w14:paraId="4683BA66" w14:textId="77777777" w:rsidTr="002078A7">
        <w:trPr>
          <w:trHeight w:val="300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AA29E" w14:textId="77777777" w:rsidR="002078A7" w:rsidRPr="0019566C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sz w:val="24"/>
                <w:szCs w:val="24"/>
                <w:lang w:eastAsia="en-GB"/>
              </w:rPr>
              <w:t>ASSESSMENT AGAINST ESSENTIAL AND DESIRABLE CRITERIA</w:t>
            </w: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 </w:t>
            </w:r>
          </w:p>
          <w:p w14:paraId="303D6177" w14:textId="77777777" w:rsidR="002078A7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en-GB"/>
              </w:rPr>
              <w:t>Please ensure that you answer both of the following questions.</w:t>
            </w:r>
          </w:p>
          <w:p w14:paraId="3DD0D272" w14:textId="77777777" w:rsidR="002078A7" w:rsidRPr="0019566C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0F262C72" w14:textId="77777777" w:rsidR="002078A7" w:rsidRPr="0019566C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723015" w14:paraId="07408F33" w14:textId="77777777" w:rsidTr="00416A46">
        <w:trPr>
          <w:trHeight w:val="619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0B3D5906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  <w:t>Please describe your interest in the role, and what projects or challenges would you like to address in your school/faculty.</w:t>
            </w:r>
          </w:p>
          <w:p w14:paraId="489014DD" w14:textId="4B8CFE17" w:rsidR="00416A46" w:rsidRP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i/>
                <w:iCs/>
                <w:color w:val="FFFFFF"/>
                <w:lang w:eastAsia="en-GB"/>
              </w:rPr>
            </w:pPr>
            <w:r w:rsidRPr="00416A46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lang w:eastAsia="en-GB"/>
              </w:rPr>
              <w:t>(Between 200 and 500 words)</w:t>
            </w:r>
          </w:p>
          <w:p w14:paraId="4692C29B" w14:textId="221EAC6E" w:rsidR="00416A46" w:rsidRPr="0019566C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</w:pPr>
          </w:p>
        </w:tc>
      </w:tr>
      <w:tr w:rsidR="00416A46" w:rsidRPr="00723015" w14:paraId="5020C496" w14:textId="77777777" w:rsidTr="00416A46">
        <w:trPr>
          <w:trHeight w:val="619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7A138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2F551B78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2A8B00B3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5F6E32E9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295718D7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53D72A1B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7586A4FE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67892CFC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29891C11" w14:textId="77777777" w:rsidR="00F30A88" w:rsidRDefault="00F30A88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719E2653" w14:textId="77777777" w:rsidR="00F30A88" w:rsidRDefault="00F30A88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64CE1332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6E2C7155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501BA89F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</w:tc>
      </w:tr>
      <w:tr w:rsidR="00416A46" w:rsidRPr="00723015" w14:paraId="640E63C5" w14:textId="77777777" w:rsidTr="00416A46">
        <w:trPr>
          <w:trHeight w:val="619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</w:tcPr>
          <w:p w14:paraId="5A0A89A5" w14:textId="77777777" w:rsidR="00416A46" w:rsidRDefault="00416A46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  <w:t xml:space="preserve">Reflecting on your experience (either paid or volunteer) please explain a situation where you stepped out of your comfort zone to achieve something. How did you feel before, during, and after? </w:t>
            </w:r>
          </w:p>
          <w:p w14:paraId="24BC3A1E" w14:textId="3DEAECDC" w:rsidR="00416A46" w:rsidRDefault="00416A46" w:rsidP="00416A46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416A46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lang w:eastAsia="en-GB"/>
              </w:rPr>
              <w:t>(Between 200 and 500 words)</w:t>
            </w:r>
          </w:p>
        </w:tc>
      </w:tr>
      <w:tr w:rsidR="002078A7" w14:paraId="72584C57" w14:textId="77777777" w:rsidTr="002078A7">
        <w:trPr>
          <w:trHeight w:val="960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8784F9F" w14:textId="77777777" w:rsidR="002078A7" w:rsidRPr="0019566C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4E059EEA" w14:textId="77777777" w:rsidR="002078A7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1B8FA07C" w14:textId="77777777" w:rsidR="00416A46" w:rsidRDefault="00416A46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2660765F" w14:textId="77777777" w:rsidR="00416A46" w:rsidRDefault="00416A46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1DEFA150" w14:textId="77777777" w:rsidR="005A15EE" w:rsidRDefault="005A15EE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07078AB7" w14:textId="77777777" w:rsidR="00F30A88" w:rsidRDefault="00F30A88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78435026" w14:textId="77777777" w:rsidR="00F30A88" w:rsidRDefault="00F30A88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27E2914E" w14:textId="77777777" w:rsidR="005A15EE" w:rsidRDefault="005A15EE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617D50B8" w14:textId="77777777" w:rsidR="00416A46" w:rsidRDefault="00416A46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  <w:p w14:paraId="2A935CB5" w14:textId="77777777" w:rsidR="00416A46" w:rsidRPr="0019566C" w:rsidRDefault="00416A46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</w:p>
        </w:tc>
      </w:tr>
      <w:tr w:rsidR="002078A7" w:rsidRPr="0019566C" w14:paraId="79F42423" w14:textId="77777777" w:rsidTr="00416A46">
        <w:trPr>
          <w:trHeight w:val="960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</w:tcPr>
          <w:p w14:paraId="0E0178F5" w14:textId="77777777" w:rsidR="002078A7" w:rsidRDefault="00416A46" w:rsidP="007C609D">
            <w:pPr>
              <w:spacing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  <w:lastRenderedPageBreak/>
              <w:t xml:space="preserve">What skills/competencies are you hoping to develop through this volunteering opportunity? Are there any specific training sessions you’d like YourSU to consider? </w:t>
            </w:r>
          </w:p>
          <w:p w14:paraId="40759579" w14:textId="6E745C01" w:rsidR="00416A46" w:rsidRPr="00416A46" w:rsidDel="00EF2D95" w:rsidRDefault="00416A46" w:rsidP="00416A46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i/>
                <w:iCs/>
                <w:color w:val="FFFFFF"/>
                <w:lang w:eastAsia="en-GB"/>
              </w:rPr>
            </w:pPr>
            <w:r w:rsidRPr="00416A46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lang w:eastAsia="en-GB"/>
              </w:rPr>
              <w:t xml:space="preserve">(Between </w:t>
            </w:r>
            <w:r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lang w:eastAsia="en-GB"/>
              </w:rPr>
              <w:t>100</w:t>
            </w:r>
            <w:r w:rsidRPr="00416A46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lang w:eastAsia="en-GB"/>
              </w:rPr>
              <w:t xml:space="preserve"> and 500 words)</w:t>
            </w:r>
          </w:p>
        </w:tc>
      </w:tr>
      <w:tr w:rsidR="002078A7" w:rsidRPr="0019566C" w14:paraId="17E46A77" w14:textId="77777777" w:rsidTr="002078A7">
        <w:trPr>
          <w:trHeight w:val="960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B431C" w14:textId="77777777" w:rsidR="002078A7" w:rsidRPr="0019566C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1F53CA84" w14:textId="77777777" w:rsidR="002078A7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72B8BAE6" w14:textId="77777777" w:rsidR="002078A7" w:rsidRPr="0019566C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3EC20801" w14:textId="77777777" w:rsidR="002078A7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41AD3EE5" w14:textId="77777777" w:rsidR="005A15EE" w:rsidRDefault="005A15EE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32BDAFD7" w14:textId="77777777" w:rsidR="005A15EE" w:rsidRPr="0019566C" w:rsidRDefault="005A15EE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  <w:p w14:paraId="5989D605" w14:textId="77777777" w:rsidR="002078A7" w:rsidRPr="0019566C" w:rsidRDefault="002078A7" w:rsidP="007C609D">
            <w:pPr>
              <w:spacing w:line="240" w:lineRule="auto"/>
              <w:jc w:val="both"/>
              <w:rPr>
                <w:rFonts w:ascii="Tahoma" w:eastAsia="Times New Roman" w:hAnsi="Tahoma" w:cs="Tahoma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</w:tc>
      </w:tr>
      <w:tr w:rsidR="002078A7" w:rsidRPr="00002C06" w14:paraId="7A363A55" w14:textId="77777777" w:rsidTr="007C609D"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5193E" w14:textId="77777777" w:rsidR="002078A7" w:rsidRPr="0019566C" w:rsidRDefault="002078A7" w:rsidP="007C609D">
            <w:pPr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sz w:val="24"/>
                <w:szCs w:val="24"/>
                <w:lang w:eastAsia="en-GB"/>
              </w:rPr>
              <w:t>DATA PROTECTION ACT 1998</w:t>
            </w:r>
          </w:p>
        </w:tc>
      </w:tr>
      <w:tr w:rsidR="002078A7" w:rsidRPr="00002C06" w14:paraId="09B7A08D" w14:textId="77777777" w:rsidTr="00416A46"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4360"/>
            <w:hideMark/>
          </w:tcPr>
          <w:p w14:paraId="0D68D4C7" w14:textId="6B67E55E" w:rsidR="002078A7" w:rsidRPr="0019566C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>All personal information that you provide will be held and processed in accordance with the requirements and safeguards of the Data Protection Act 1998</w:t>
            </w:r>
            <w:r w:rsidR="00F30A88"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. </w:t>
            </w: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>Sunderland SU will use the information provided by you only for the purposes stated in the relevant section of the application form, or for anonymised statistical monitoring</w:t>
            </w:r>
            <w:r w:rsidR="00F30A88"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. </w:t>
            </w: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>Sunderland SU retains information about job applicants for 6 months</w:t>
            </w:r>
            <w:r w:rsidR="00F30A88"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 xml:space="preserve">. </w:t>
            </w:r>
            <w:r w:rsidRPr="0019566C">
              <w:rPr>
                <w:rFonts w:ascii="Tahoma" w:eastAsia="Times New Roman" w:hAnsi="Tahoma" w:cs="Tahoma"/>
                <w:b/>
                <w:color w:val="FFFFFF"/>
                <w:sz w:val="24"/>
                <w:szCs w:val="24"/>
                <w:lang w:eastAsia="en-GB"/>
              </w:rPr>
              <w:t>For successful candidates, application forms are retained on the personal file and information from both parts of the application form is held electronically for contractual and statistical monitoring purpose.</w:t>
            </w:r>
            <w:r w:rsidRPr="0019566C">
              <w:rPr>
                <w:rFonts w:ascii="Tahoma" w:eastAsia="Times New Roman" w:hAnsi="Tahoma" w:cs="Tahoma"/>
                <w:color w:val="FFFFFF"/>
                <w:sz w:val="24"/>
                <w:szCs w:val="24"/>
                <w:lang w:eastAsia="en-GB"/>
              </w:rPr>
              <w:t> </w:t>
            </w:r>
          </w:p>
        </w:tc>
      </w:tr>
      <w:tr w:rsidR="002078A7" w:rsidRPr="00002C06" w14:paraId="158483DD" w14:textId="77777777" w:rsidTr="007C609D">
        <w:trPr>
          <w:trHeight w:val="4203"/>
        </w:trPr>
        <w:tc>
          <w:tcPr>
            <w:tcW w:w="9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96F4EC" w14:textId="77777777" w:rsidR="002078A7" w:rsidRPr="0019566C" w:rsidRDefault="002078A7" w:rsidP="007C609D">
            <w:p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b/>
                <w:sz w:val="24"/>
                <w:szCs w:val="24"/>
                <w:lang w:eastAsia="en-GB"/>
              </w:rPr>
              <w:t>By submitting this form you are actively indicating your understanding and acceptance of the following:</w:t>
            </w: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 </w:t>
            </w:r>
          </w:p>
          <w:p w14:paraId="0E3EE851" w14:textId="77777777" w:rsidR="002078A7" w:rsidRPr="0019566C" w:rsidRDefault="002078A7" w:rsidP="002078A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To the best of your knowledge the information you have given on this form is correct and may be used as part of your contract of employment. </w:t>
            </w:r>
          </w:p>
          <w:p w14:paraId="1E631217" w14:textId="77777777" w:rsidR="002078A7" w:rsidRPr="0019566C" w:rsidRDefault="002078A7" w:rsidP="002078A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You consent to the processing of your data for the purposes described in the ‘Data Protection’ section of this form. </w:t>
            </w:r>
          </w:p>
          <w:p w14:paraId="59B9CBB4" w14:textId="77777777" w:rsidR="002078A7" w:rsidRPr="0019566C" w:rsidRDefault="002078A7" w:rsidP="002078A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Any of the following will disqualify your application or, in the event of discovery after appointment, may result in the termination of your employment: </w:t>
            </w:r>
          </w:p>
          <w:p w14:paraId="47C89FF1" w14:textId="77777777" w:rsidR="002078A7" w:rsidRPr="0019566C" w:rsidRDefault="002078A7" w:rsidP="002078A7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Deliberately giving false, incomplete or misleading information. </w:t>
            </w:r>
          </w:p>
          <w:p w14:paraId="76ACBB70" w14:textId="77777777" w:rsidR="002078A7" w:rsidRPr="0019566C" w:rsidRDefault="002078A7" w:rsidP="002078A7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Failure to disclose unspent criminal convictions within the meaning of the Rehabilitation of Offenders Act 1974. </w:t>
            </w:r>
          </w:p>
          <w:p w14:paraId="5B9F9E30" w14:textId="04648CF7" w:rsidR="002078A7" w:rsidRPr="0019566C" w:rsidRDefault="002078A7" w:rsidP="002078A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</w:pPr>
            <w:r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>You will be responsible for registering with the Independent Safeguarding Authority where the job involves regulated activity within the meaning of the Safeguarding Vulnerable Groups Act 2006</w:t>
            </w:r>
            <w:r w:rsidR="00F30A88" w:rsidRPr="0019566C">
              <w:rPr>
                <w:rFonts w:ascii="Tahoma" w:eastAsia="Times New Roman" w:hAnsi="Tahoma" w:cs="Tahoma"/>
                <w:sz w:val="24"/>
                <w:szCs w:val="24"/>
                <w:lang w:eastAsia="en-GB"/>
              </w:rPr>
              <w:t xml:space="preserve">. </w:t>
            </w:r>
          </w:p>
        </w:tc>
      </w:tr>
    </w:tbl>
    <w:p w14:paraId="17C36265" w14:textId="77777777" w:rsidR="002078A7" w:rsidRPr="00E22097" w:rsidRDefault="002078A7" w:rsidP="002078A7">
      <w:pPr>
        <w:rPr>
          <w:rFonts w:ascii="Tahoma" w:hAnsi="Tahoma" w:cs="Tahoma"/>
        </w:rPr>
      </w:pPr>
    </w:p>
    <w:p w14:paraId="2D7B905F" w14:textId="77777777" w:rsidR="002078A7" w:rsidRPr="002078A7" w:rsidRDefault="002078A7" w:rsidP="002078A7"/>
    <w:sectPr w:rsidR="002078A7" w:rsidRPr="002078A7" w:rsidSect="002078A7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6744D" w14:textId="77777777" w:rsidR="00252585" w:rsidRDefault="00252585" w:rsidP="00524889">
      <w:pPr>
        <w:spacing w:after="0" w:line="240" w:lineRule="auto"/>
      </w:pPr>
      <w:r>
        <w:separator/>
      </w:r>
    </w:p>
  </w:endnote>
  <w:endnote w:type="continuationSeparator" w:id="0">
    <w:p w14:paraId="5222CC0F" w14:textId="77777777" w:rsidR="00252585" w:rsidRDefault="00252585" w:rsidP="00524889">
      <w:pPr>
        <w:spacing w:after="0" w:line="240" w:lineRule="auto"/>
      </w:pPr>
      <w:r>
        <w:continuationSeparator/>
      </w:r>
    </w:p>
  </w:endnote>
  <w:endnote w:type="continuationNotice" w:id="1">
    <w:p w14:paraId="0DBF9A80" w14:textId="77777777" w:rsidR="00205C01" w:rsidRDefault="00205C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CC9E2" w14:textId="77777777" w:rsidR="00252585" w:rsidRDefault="00252585" w:rsidP="00524889">
      <w:pPr>
        <w:spacing w:after="0" w:line="240" w:lineRule="auto"/>
      </w:pPr>
      <w:r>
        <w:separator/>
      </w:r>
    </w:p>
  </w:footnote>
  <w:footnote w:type="continuationSeparator" w:id="0">
    <w:p w14:paraId="3D003301" w14:textId="77777777" w:rsidR="00252585" w:rsidRDefault="00252585" w:rsidP="00524889">
      <w:pPr>
        <w:spacing w:after="0" w:line="240" w:lineRule="auto"/>
      </w:pPr>
      <w:r>
        <w:continuationSeparator/>
      </w:r>
    </w:p>
  </w:footnote>
  <w:footnote w:type="continuationNotice" w:id="1">
    <w:p w14:paraId="7235833C" w14:textId="77777777" w:rsidR="00205C01" w:rsidRDefault="00205C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95882" w14:textId="23E6DFB2" w:rsidR="00524889" w:rsidRDefault="0052488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2074BF" wp14:editId="2D810512">
          <wp:simplePos x="0" y="0"/>
          <wp:positionH relativeFrom="page">
            <wp:posOffset>19050</wp:posOffset>
          </wp:positionH>
          <wp:positionV relativeFrom="paragraph">
            <wp:posOffset>-451485</wp:posOffset>
          </wp:positionV>
          <wp:extent cx="7719176" cy="1304925"/>
          <wp:effectExtent l="0" t="0" r="0" b="0"/>
          <wp:wrapNone/>
          <wp:docPr id="2008848749" name="Picture 2008848749" descr="A group of women smil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806677" name="Picture 10" descr="A group of women smiling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9" b="11195"/>
                  <a:stretch/>
                </pic:blipFill>
                <pic:spPr bwMode="auto">
                  <a:xfrm>
                    <a:off x="0" y="0"/>
                    <a:ext cx="7719176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51E57"/>
    <w:multiLevelType w:val="multilevel"/>
    <w:tmpl w:val="37BC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AA0A98"/>
    <w:multiLevelType w:val="hybridMultilevel"/>
    <w:tmpl w:val="1A741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D523F"/>
    <w:multiLevelType w:val="multilevel"/>
    <w:tmpl w:val="1AD6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5525B2"/>
    <w:multiLevelType w:val="multilevel"/>
    <w:tmpl w:val="D4B6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ED17FD"/>
    <w:multiLevelType w:val="multilevel"/>
    <w:tmpl w:val="ECDA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CD60A9"/>
    <w:multiLevelType w:val="multilevel"/>
    <w:tmpl w:val="1F6C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577318"/>
    <w:multiLevelType w:val="multilevel"/>
    <w:tmpl w:val="7CF8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D738BC"/>
    <w:multiLevelType w:val="hybridMultilevel"/>
    <w:tmpl w:val="A8B82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51CE2"/>
    <w:multiLevelType w:val="hybridMultilevel"/>
    <w:tmpl w:val="825A39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3872834">
    <w:abstractNumId w:val="6"/>
  </w:num>
  <w:num w:numId="2" w16cid:durableId="1756900187">
    <w:abstractNumId w:val="7"/>
  </w:num>
  <w:num w:numId="3" w16cid:durableId="16658309">
    <w:abstractNumId w:val="1"/>
  </w:num>
  <w:num w:numId="4" w16cid:durableId="363021684">
    <w:abstractNumId w:val="3"/>
  </w:num>
  <w:num w:numId="5" w16cid:durableId="529876019">
    <w:abstractNumId w:val="5"/>
  </w:num>
  <w:num w:numId="6" w16cid:durableId="585305719">
    <w:abstractNumId w:val="2"/>
  </w:num>
  <w:num w:numId="7" w16cid:durableId="926307657">
    <w:abstractNumId w:val="4"/>
  </w:num>
  <w:num w:numId="8" w16cid:durableId="1416585937">
    <w:abstractNumId w:val="0"/>
  </w:num>
  <w:num w:numId="9" w16cid:durableId="8545396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130"/>
    <w:rsid w:val="000D11AC"/>
    <w:rsid w:val="000E6568"/>
    <w:rsid w:val="001319BF"/>
    <w:rsid w:val="001412B2"/>
    <w:rsid w:val="001F6447"/>
    <w:rsid w:val="00205C01"/>
    <w:rsid w:val="002078A7"/>
    <w:rsid w:val="00235CAE"/>
    <w:rsid w:val="0024616A"/>
    <w:rsid w:val="00252585"/>
    <w:rsid w:val="00280181"/>
    <w:rsid w:val="002834A0"/>
    <w:rsid w:val="002C096F"/>
    <w:rsid w:val="002D7824"/>
    <w:rsid w:val="00300D6C"/>
    <w:rsid w:val="003250C6"/>
    <w:rsid w:val="00365156"/>
    <w:rsid w:val="003F4CB6"/>
    <w:rsid w:val="00416A46"/>
    <w:rsid w:val="004721AB"/>
    <w:rsid w:val="004F589C"/>
    <w:rsid w:val="00524889"/>
    <w:rsid w:val="00525F83"/>
    <w:rsid w:val="0054323A"/>
    <w:rsid w:val="00552923"/>
    <w:rsid w:val="005A15EE"/>
    <w:rsid w:val="005D5F0D"/>
    <w:rsid w:val="00627130"/>
    <w:rsid w:val="006F1BFF"/>
    <w:rsid w:val="007A2EC1"/>
    <w:rsid w:val="007B290A"/>
    <w:rsid w:val="008025C8"/>
    <w:rsid w:val="00842B2E"/>
    <w:rsid w:val="008920C1"/>
    <w:rsid w:val="00893F18"/>
    <w:rsid w:val="008A37FC"/>
    <w:rsid w:val="008C6998"/>
    <w:rsid w:val="00986BA8"/>
    <w:rsid w:val="0099670B"/>
    <w:rsid w:val="009D169F"/>
    <w:rsid w:val="00A0019D"/>
    <w:rsid w:val="00A03A23"/>
    <w:rsid w:val="00A126CF"/>
    <w:rsid w:val="00A1784C"/>
    <w:rsid w:val="00A52BDE"/>
    <w:rsid w:val="00AE49C2"/>
    <w:rsid w:val="00AE77F6"/>
    <w:rsid w:val="00B02D03"/>
    <w:rsid w:val="00B41B27"/>
    <w:rsid w:val="00B45EFC"/>
    <w:rsid w:val="00B63A6F"/>
    <w:rsid w:val="00D40D59"/>
    <w:rsid w:val="00D55DDE"/>
    <w:rsid w:val="00D77978"/>
    <w:rsid w:val="00D90F6E"/>
    <w:rsid w:val="00DF51C6"/>
    <w:rsid w:val="00DF5D24"/>
    <w:rsid w:val="00E1050C"/>
    <w:rsid w:val="00E30EF1"/>
    <w:rsid w:val="00ED4AAE"/>
    <w:rsid w:val="00F30A88"/>
    <w:rsid w:val="00F45C94"/>
    <w:rsid w:val="00F743BB"/>
    <w:rsid w:val="00FD51C8"/>
    <w:rsid w:val="00FD634E"/>
    <w:rsid w:val="00FD6963"/>
    <w:rsid w:val="00FE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B189E"/>
  <w15:chartTrackingRefBased/>
  <w15:docId w15:val="{DC4F582B-0909-431A-BF21-723B053E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F8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248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48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889"/>
  </w:style>
  <w:style w:type="paragraph" w:styleId="Footer">
    <w:name w:val="footer"/>
    <w:basedOn w:val="Normal"/>
    <w:link w:val="FooterChar"/>
    <w:uiPriority w:val="99"/>
    <w:unhideWhenUsed/>
    <w:rsid w:val="005248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889"/>
  </w:style>
  <w:style w:type="character" w:styleId="UnresolvedMention">
    <w:name w:val="Unresolved Mention"/>
    <w:basedOn w:val="DefaultParagraphFont"/>
    <w:uiPriority w:val="99"/>
    <w:semiHidden/>
    <w:unhideWhenUsed/>
    <w:rsid w:val="005248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E6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d331f-848d-48bf-abac-c7665474bf4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F807BEE81CD4E8B687231E75AFE92" ma:contentTypeVersion="13" ma:contentTypeDescription="Create a new document." ma:contentTypeScope="" ma:versionID="fcc2ca1455d23a3ff44fa8706e911b57">
  <xsd:schema xmlns:xsd="http://www.w3.org/2001/XMLSchema" xmlns:xs="http://www.w3.org/2001/XMLSchema" xmlns:p="http://schemas.microsoft.com/office/2006/metadata/properties" xmlns:ns2="b40d331f-848d-48bf-abac-c7665474bf40" targetNamespace="http://schemas.microsoft.com/office/2006/metadata/properties" ma:root="true" ma:fieldsID="91bf525fc2ea9a8389516812d1738c85" ns2:_="">
    <xsd:import namespace="b40d331f-848d-48bf-abac-c7665474b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d331f-848d-48bf-abac-c7665474b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aa3e28-8057-41f2-af68-cf7b87bed7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3E512-461D-40FE-B9D5-35865C485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5E9C07-61DD-44EB-B63B-956E0B98E267}">
  <ds:schemaRefs>
    <ds:schemaRef ds:uri="http://schemas.microsoft.com/office/2006/metadata/properties"/>
    <ds:schemaRef ds:uri="http://schemas.microsoft.com/office/infopath/2007/PartnerControls"/>
    <ds:schemaRef ds:uri="b40d331f-848d-48bf-abac-c7665474bf40"/>
  </ds:schemaRefs>
</ds:datastoreItem>
</file>

<file path=customXml/itemProps3.xml><?xml version="1.0" encoding="utf-8"?>
<ds:datastoreItem xmlns:ds="http://schemas.openxmlformats.org/officeDocument/2006/customXml" ds:itemID="{3FD471B3-E1B0-4AD2-A513-DA7C9C249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d331f-848d-48bf-abac-c7665474b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460</Words>
  <Characters>2622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Links>
    <vt:vector size="6" baseType="variant">
      <vt:variant>
        <vt:i4>2359363</vt:i4>
      </vt:variant>
      <vt:variant>
        <vt:i4>0</vt:i4>
      </vt:variant>
      <vt:variant>
        <vt:i4>0</vt:i4>
      </vt:variant>
      <vt:variant>
        <vt:i4>5</vt:i4>
      </vt:variant>
      <vt:variant>
        <vt:lpwstr>mailto:yourcommunities@sunderland.ac.uk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Helder Costa (USSU)</dc:creator>
  <cp:keywords/>
  <dc:description/>
  <cp:lastModifiedBy>Donna Thompson (USSU)</cp:lastModifiedBy>
  <cp:revision>2</cp:revision>
  <dcterms:created xsi:type="dcterms:W3CDTF">2025-04-23T11:31:00Z</dcterms:created>
  <dcterms:modified xsi:type="dcterms:W3CDTF">2025-04-23T11:31:00Z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0x0101008A7F807BEE81CD4E8B687231E75AFE92</vt:lpwstr>
  </property>
  <property fmtid="{D5CDD505-2E9C-101B-9397-08002B2CF9AE}" pid="3" name="MediaServiceImageTags">
    <vt:lpwstr/>
  </property>
</Properties>
</file>