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1F43" w14:textId="20FDFFDB" w:rsidR="00683E60" w:rsidRDefault="00985F35">
      <w:pPr>
        <w:pStyle w:val="BodyText"/>
        <w:ind w:left="254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BB14C27" wp14:editId="2EBBA9B1">
                <wp:simplePos x="0" y="0"/>
                <wp:positionH relativeFrom="page">
                  <wp:posOffset>4178300</wp:posOffset>
                </wp:positionH>
                <wp:positionV relativeFrom="paragraph">
                  <wp:posOffset>0</wp:posOffset>
                </wp:positionV>
                <wp:extent cx="2604770" cy="10541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4770" cy="105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72"/>
                            </w:tblGrid>
                            <w:tr w:rsidR="00683E60" w14:paraId="3CE3A0F2" w14:textId="77777777" w:rsidTr="001B2D97">
                              <w:trPr>
                                <w:trHeight w:val="274"/>
                              </w:trPr>
                              <w:tc>
                                <w:tcPr>
                                  <w:tcW w:w="3972" w:type="dxa"/>
                                </w:tcPr>
                                <w:p w14:paraId="6A724590" w14:textId="7FE3A663" w:rsidR="00683E60" w:rsidRPr="001B2D97" w:rsidRDefault="00F40B70" w:rsidP="001B2D97">
                                  <w:pPr>
                                    <w:pStyle w:val="TableParagraph"/>
                                    <w:spacing w:line="231" w:lineRule="exact"/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</w:pP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1B2D97">
                                    <w:rPr>
                                      <w:rFonts w:ascii="Arial MT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 w:rsidRPr="001B2D97">
                                    <w:rPr>
                                      <w:rFonts w:ascii="Arial MT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Significant</w:t>
                                  </w:r>
                                  <w:r w:rsidRPr="001B2D97">
                                    <w:rPr>
                                      <w:rFonts w:ascii="Arial MT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confidence</w:t>
                                  </w:r>
                                  <w:r w:rsidRPr="001B2D97">
                                    <w:rPr>
                                      <w:rFonts w:ascii="Arial MT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 w:rsidRPr="001B2D97">
                                    <w:rPr>
                                      <w:rFonts w:ascii="Arial MT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this</w:t>
                                  </w:r>
                                  <w:r w:rsidRPr="001B2D97">
                                    <w:rPr>
                                      <w:rFonts w:ascii="Arial MT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>area</w:t>
                                  </w:r>
                                  <w:r w:rsidR="003769E0"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B2D97"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="003769E0"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B2D97"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Perfected. </w:t>
                                  </w:r>
                                </w:p>
                              </w:tc>
                            </w:tr>
                            <w:tr w:rsidR="00683E60" w14:paraId="0078BA30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3972" w:type="dxa"/>
                                </w:tcPr>
                                <w:p w14:paraId="03A23285" w14:textId="37430C3A" w:rsidR="00683E60" w:rsidRPr="001B2D97" w:rsidRDefault="00F40B70" w:rsidP="001B2D97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</w:pP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1B2D97">
                                    <w:rPr>
                                      <w:rFonts w:ascii="Arial MT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 w:rsidRPr="001B2D97">
                                    <w:rPr>
                                      <w:rFonts w:ascii="Arial MT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Some</w:t>
                                  </w:r>
                                  <w:r w:rsidRPr="001B2D97">
                                    <w:rPr>
                                      <w:rFonts w:ascii="Arial MT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confidence</w:t>
                                  </w:r>
                                  <w:r w:rsidRPr="001B2D97">
                                    <w:rPr>
                                      <w:rFonts w:ascii="Arial MT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 w:rsidRPr="001B2D97">
                                    <w:rPr>
                                      <w:rFonts w:ascii="Arial MT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this</w:t>
                                  </w:r>
                                  <w:r w:rsidRPr="001B2D97">
                                    <w:rPr>
                                      <w:rFonts w:ascii="Arial MT"/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>area</w:t>
                                  </w:r>
                                  <w:r w:rsidR="003769E0"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769E0"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="003769E0"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Demonstrated. </w:t>
                                  </w:r>
                                </w:p>
                              </w:tc>
                            </w:tr>
                            <w:tr w:rsidR="00683E60" w14:paraId="2BF339F5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3972" w:type="dxa"/>
                                </w:tcPr>
                                <w:p w14:paraId="328B7AD0" w14:textId="7D025A88" w:rsidR="00683E60" w:rsidRPr="001B2D97" w:rsidRDefault="00F40B70" w:rsidP="001B2D97">
                                  <w:pPr>
                                    <w:pStyle w:val="TableParagraph"/>
                                    <w:spacing w:before="33"/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</w:pP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1B2D97">
                                    <w:rPr>
                                      <w:rFonts w:ascii="Arial MT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 w:rsidRPr="001B2D97">
                                    <w:rPr>
                                      <w:rFonts w:ascii="Arial MT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Little</w:t>
                                  </w:r>
                                  <w:r w:rsidRPr="001B2D97">
                                    <w:rPr>
                                      <w:rFonts w:ascii="Arial MT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confidence</w:t>
                                  </w:r>
                                  <w:r w:rsidRPr="001B2D97">
                                    <w:rPr>
                                      <w:rFonts w:ascii="Arial MT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in</w:t>
                                  </w:r>
                                  <w:r w:rsidRPr="001B2D97">
                                    <w:rPr>
                                      <w:rFonts w:ascii="Arial MT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this</w:t>
                                  </w:r>
                                  <w:r w:rsidRPr="001B2D97">
                                    <w:rPr>
                                      <w:rFonts w:ascii="Arial MT"/>
                                      <w:spacing w:val="-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>area</w:t>
                                  </w:r>
                                  <w:r w:rsidR="003769E0"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769E0"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="003769E0"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Understood. </w:t>
                                  </w:r>
                                </w:p>
                              </w:tc>
                            </w:tr>
                            <w:tr w:rsidR="00683E60" w14:paraId="6FE4E4DC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972" w:type="dxa"/>
                                </w:tcPr>
                                <w:p w14:paraId="2D033A6B" w14:textId="77777777" w:rsidR="00683E60" w:rsidRPr="001B2D97" w:rsidRDefault="00F40B70" w:rsidP="001B2D97">
                                  <w:pPr>
                                    <w:pStyle w:val="TableParagraph"/>
                                    <w:spacing w:line="230" w:lineRule="exact"/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</w:pP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1B2D97">
                                    <w:rPr>
                                      <w:rFonts w:ascii="Arial MT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 w:rsidRPr="001B2D97">
                                    <w:rPr>
                                      <w:rFonts w:ascii="Arial MT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Very</w:t>
                                  </w:r>
                                  <w:r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unconfident</w:t>
                                  </w:r>
                                  <w:r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2D97">
                                    <w:rPr>
                                      <w:rFonts w:ascii="Arial MT"/>
                                      <w:sz w:val="18"/>
                                      <w:szCs w:val="18"/>
                                    </w:rPr>
                                    <w:t>in this</w:t>
                                  </w:r>
                                  <w:r w:rsidRPr="001B2D97">
                                    <w:rPr>
                                      <w:rFonts w:ascii="Arial MT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area</w:t>
                                  </w:r>
                                </w:p>
                              </w:tc>
                            </w:tr>
                          </w:tbl>
                          <w:p w14:paraId="3B2CC724" w14:textId="77777777" w:rsidR="00683E60" w:rsidRDefault="00683E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14C2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29pt;margin-top:0;width:205.1pt;height:83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72"/>
                      </w:tblGrid>
                      <w:tr w:rsidR="00683E60" w14:paraId="3CE3A0F2" w14:textId="77777777" w:rsidTr="001B2D97">
                        <w:trPr>
                          <w:trHeight w:val="274"/>
                        </w:trPr>
                        <w:tc>
                          <w:tcPr>
                            <w:tcW w:w="3972" w:type="dxa"/>
                          </w:tcPr>
                          <w:p w14:paraId="6A724590" w14:textId="7FE3A663" w:rsidR="00683E60" w:rsidRPr="001B2D97" w:rsidRDefault="00F40B70" w:rsidP="001B2D97">
                            <w:pPr>
                              <w:pStyle w:val="TableParagraph"/>
                              <w:spacing w:line="231" w:lineRule="exact"/>
                              <w:rPr>
                                <w:rFonts w:ascii="Arial MT"/>
                                <w:sz w:val="18"/>
                                <w:szCs w:val="18"/>
                              </w:rPr>
                            </w:pP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3</w:t>
                            </w:r>
                            <w:r w:rsidRPr="001B2D97">
                              <w:rPr>
                                <w:rFonts w:ascii="Arial MT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=</w:t>
                            </w:r>
                            <w:r w:rsidRPr="001B2D97">
                              <w:rPr>
                                <w:rFonts w:ascii="Arial MT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Significant</w:t>
                            </w:r>
                            <w:r w:rsidRPr="001B2D97">
                              <w:rPr>
                                <w:rFonts w:ascii="Arial MT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confidence</w:t>
                            </w:r>
                            <w:r w:rsidRPr="001B2D97">
                              <w:rPr>
                                <w:rFonts w:ascii="Arial MT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in</w:t>
                            </w:r>
                            <w:r w:rsidRPr="001B2D97">
                              <w:rPr>
                                <w:rFonts w:ascii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this</w:t>
                            </w:r>
                            <w:r w:rsidRPr="001B2D97">
                              <w:rPr>
                                <w:rFonts w:ascii="Arial MT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>area</w:t>
                            </w:r>
                            <w:r w:rsidR="003769E0"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2D97"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>–</w:t>
                            </w:r>
                            <w:r w:rsidR="003769E0"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2D97"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 xml:space="preserve">Perfected. </w:t>
                            </w:r>
                          </w:p>
                        </w:tc>
                      </w:tr>
                      <w:tr w:rsidR="00683E60" w14:paraId="0078BA30" w14:textId="77777777">
                        <w:trPr>
                          <w:trHeight w:val="310"/>
                        </w:trPr>
                        <w:tc>
                          <w:tcPr>
                            <w:tcW w:w="3972" w:type="dxa"/>
                          </w:tcPr>
                          <w:p w14:paraId="03A23285" w14:textId="37430C3A" w:rsidR="00683E60" w:rsidRPr="001B2D97" w:rsidRDefault="00F40B70" w:rsidP="001B2D97">
                            <w:pPr>
                              <w:pStyle w:val="TableParagraph"/>
                              <w:spacing w:before="28"/>
                              <w:rPr>
                                <w:rFonts w:ascii="Arial MT"/>
                                <w:sz w:val="18"/>
                                <w:szCs w:val="18"/>
                              </w:rPr>
                            </w:pP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2</w:t>
                            </w:r>
                            <w:r w:rsidRPr="001B2D97">
                              <w:rPr>
                                <w:rFonts w:ascii="Arial MT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=</w:t>
                            </w:r>
                            <w:r w:rsidRPr="001B2D97">
                              <w:rPr>
                                <w:rFonts w:ascii="Arial MT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Some</w:t>
                            </w:r>
                            <w:r w:rsidRPr="001B2D97">
                              <w:rPr>
                                <w:rFonts w:ascii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confidence</w:t>
                            </w:r>
                            <w:r w:rsidRPr="001B2D97">
                              <w:rPr>
                                <w:rFonts w:ascii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in</w:t>
                            </w:r>
                            <w:r w:rsidRPr="001B2D97">
                              <w:rPr>
                                <w:rFonts w:ascii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this</w:t>
                            </w:r>
                            <w:r w:rsidRPr="001B2D97">
                              <w:rPr>
                                <w:rFonts w:ascii="Arial MT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>area</w:t>
                            </w:r>
                            <w:r w:rsidR="003769E0"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69E0"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>–</w:t>
                            </w:r>
                            <w:r w:rsidR="003769E0"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 xml:space="preserve"> Demonstrated. </w:t>
                            </w:r>
                          </w:p>
                        </w:tc>
                      </w:tr>
                      <w:tr w:rsidR="00683E60" w14:paraId="2BF339F5" w14:textId="77777777">
                        <w:trPr>
                          <w:trHeight w:val="315"/>
                        </w:trPr>
                        <w:tc>
                          <w:tcPr>
                            <w:tcW w:w="3972" w:type="dxa"/>
                          </w:tcPr>
                          <w:p w14:paraId="328B7AD0" w14:textId="7D025A88" w:rsidR="00683E60" w:rsidRPr="001B2D97" w:rsidRDefault="00F40B70" w:rsidP="001B2D97">
                            <w:pPr>
                              <w:pStyle w:val="TableParagraph"/>
                              <w:spacing w:before="33"/>
                              <w:rPr>
                                <w:rFonts w:ascii="Arial MT"/>
                                <w:sz w:val="18"/>
                                <w:szCs w:val="18"/>
                              </w:rPr>
                            </w:pP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1</w:t>
                            </w:r>
                            <w:r w:rsidRPr="001B2D97">
                              <w:rPr>
                                <w:rFonts w:ascii="Arial MT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=</w:t>
                            </w:r>
                            <w:r w:rsidRPr="001B2D97">
                              <w:rPr>
                                <w:rFonts w:ascii="Arial MT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Little</w:t>
                            </w:r>
                            <w:r w:rsidRPr="001B2D97">
                              <w:rPr>
                                <w:rFonts w:ascii="Arial MT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confidence</w:t>
                            </w:r>
                            <w:r w:rsidRPr="001B2D97">
                              <w:rPr>
                                <w:rFonts w:ascii="Arial MT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in</w:t>
                            </w:r>
                            <w:r w:rsidRPr="001B2D97">
                              <w:rPr>
                                <w:rFonts w:ascii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this</w:t>
                            </w:r>
                            <w:r w:rsidRPr="001B2D97">
                              <w:rPr>
                                <w:rFonts w:ascii="Arial MT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>area</w:t>
                            </w:r>
                            <w:r w:rsidR="003769E0"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769E0"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>–</w:t>
                            </w:r>
                            <w:r w:rsidR="003769E0"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 xml:space="preserve"> Understood. </w:t>
                            </w:r>
                          </w:p>
                        </w:tc>
                      </w:tr>
                      <w:tr w:rsidR="00683E60" w14:paraId="6FE4E4DC" w14:textId="77777777">
                        <w:trPr>
                          <w:trHeight w:val="250"/>
                        </w:trPr>
                        <w:tc>
                          <w:tcPr>
                            <w:tcW w:w="3972" w:type="dxa"/>
                          </w:tcPr>
                          <w:p w14:paraId="2D033A6B" w14:textId="77777777" w:rsidR="00683E60" w:rsidRPr="001B2D97" w:rsidRDefault="00F40B70" w:rsidP="001B2D97">
                            <w:pPr>
                              <w:pStyle w:val="TableParagraph"/>
                              <w:spacing w:line="230" w:lineRule="exact"/>
                              <w:rPr>
                                <w:rFonts w:ascii="Arial MT"/>
                                <w:sz w:val="18"/>
                                <w:szCs w:val="18"/>
                              </w:rPr>
                            </w:pP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0</w:t>
                            </w:r>
                            <w:r w:rsidRPr="001B2D97">
                              <w:rPr>
                                <w:rFonts w:ascii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=</w:t>
                            </w:r>
                            <w:r w:rsidRPr="001B2D97">
                              <w:rPr>
                                <w:rFonts w:ascii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Very</w:t>
                            </w:r>
                            <w:r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unconfident</w:t>
                            </w:r>
                            <w:r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2D97">
                              <w:rPr>
                                <w:rFonts w:ascii="Arial MT"/>
                                <w:sz w:val="18"/>
                                <w:szCs w:val="18"/>
                              </w:rPr>
                              <w:t>in this</w:t>
                            </w:r>
                            <w:r w:rsidRPr="001B2D97">
                              <w:rPr>
                                <w:rFonts w:ascii="Arial MT"/>
                                <w:spacing w:val="-4"/>
                                <w:sz w:val="18"/>
                                <w:szCs w:val="18"/>
                              </w:rPr>
                              <w:t xml:space="preserve"> area</w:t>
                            </w:r>
                          </w:p>
                        </w:tc>
                      </w:tr>
                    </w:tbl>
                    <w:p w14:paraId="3B2CC724" w14:textId="77777777" w:rsidR="00683E60" w:rsidRDefault="00683E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326EA0DF" wp14:editId="591E550A">
            <wp:extent cx="1558522" cy="604837"/>
            <wp:effectExtent l="0" t="0" r="0" b="0"/>
            <wp:docPr id="1" name="Image 1" descr="A close up of a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522" cy="60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7247C" w14:textId="30C56D47" w:rsidR="00683E60" w:rsidRDefault="00985F35">
      <w:pPr>
        <w:pStyle w:val="BodyText"/>
        <w:spacing w:before="182"/>
        <w:ind w:left="163"/>
      </w:pPr>
      <w:r>
        <w:rPr>
          <w:noProof/>
        </w:rPr>
        <w:t>Student Leader</w:t>
      </w:r>
      <w:r>
        <w:rPr>
          <w:spacing w:val="-3"/>
        </w:rPr>
        <w:t xml:space="preserve"> </w:t>
      </w:r>
      <w:r>
        <w:t xml:space="preserve">Skills </w:t>
      </w:r>
      <w:r>
        <w:rPr>
          <w:spacing w:val="-2"/>
        </w:rPr>
        <w:t>Audit:</w:t>
      </w:r>
    </w:p>
    <w:p w14:paraId="745A61ED" w14:textId="77777777" w:rsidR="00683E60" w:rsidRDefault="00683E60">
      <w:pPr>
        <w:spacing w:before="118"/>
        <w:rPr>
          <w:b/>
          <w:sz w:val="20"/>
        </w:rPr>
      </w:pPr>
    </w:p>
    <w:tbl>
      <w:tblPr>
        <w:tblW w:w="9748" w:type="dxa"/>
        <w:tblInd w:w="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5"/>
        <w:gridCol w:w="2003"/>
        <w:gridCol w:w="2040"/>
        <w:gridCol w:w="2060"/>
      </w:tblGrid>
      <w:tr w:rsidR="00985F35" w14:paraId="0878F046" w14:textId="5AA8BE66" w:rsidTr="77C71C7B">
        <w:trPr>
          <w:trHeight w:val="734"/>
        </w:trPr>
        <w:tc>
          <w:tcPr>
            <w:tcW w:w="3645" w:type="dxa"/>
            <w:shd w:val="clear" w:color="auto" w:fill="BEBEBE"/>
          </w:tcPr>
          <w:p w14:paraId="4A6BA846" w14:textId="77777777" w:rsidR="00985F35" w:rsidRDefault="00985F35">
            <w:pPr>
              <w:pStyle w:val="TableParagraph"/>
              <w:ind w:left="105"/>
              <w:rPr>
                <w:b/>
              </w:rPr>
            </w:pPr>
            <w:r>
              <w:rPr>
                <w:b/>
                <w:u w:val="single"/>
              </w:rPr>
              <w:t>Area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Skills,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Knowledge,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Expertise</w:t>
            </w:r>
          </w:p>
        </w:tc>
        <w:tc>
          <w:tcPr>
            <w:tcW w:w="2003" w:type="dxa"/>
            <w:shd w:val="clear" w:color="auto" w:fill="BEBEBE"/>
          </w:tcPr>
          <w:p w14:paraId="1B870389" w14:textId="3F0EBD69" w:rsidR="00985F35" w:rsidRDefault="00985F35" w:rsidP="00985F35">
            <w:pPr>
              <w:pStyle w:val="TableParagraph"/>
              <w:spacing w:line="261" w:lineRule="auto"/>
              <w:ind w:firstLine="90"/>
              <w:jc w:val="center"/>
              <w:rPr>
                <w:b/>
                <w:spacing w:val="-2"/>
                <w:sz w:val="18"/>
                <w:szCs w:val="18"/>
              </w:rPr>
            </w:pPr>
            <w:r w:rsidRPr="003D5461">
              <w:rPr>
                <w:b/>
                <w:spacing w:val="-2"/>
                <w:sz w:val="18"/>
                <w:szCs w:val="18"/>
              </w:rPr>
              <w:t>1</w:t>
            </w:r>
            <w:r w:rsidRPr="003D5461">
              <w:rPr>
                <w:b/>
                <w:spacing w:val="-2"/>
                <w:sz w:val="18"/>
                <w:szCs w:val="18"/>
                <w:vertAlign w:val="superscript"/>
              </w:rPr>
              <w:t>st</w:t>
            </w:r>
          </w:p>
          <w:p w14:paraId="1F2363EB" w14:textId="4C364CC5" w:rsidR="00985F35" w:rsidRPr="003D5461" w:rsidRDefault="00985F35" w:rsidP="00985F35">
            <w:pPr>
              <w:pStyle w:val="TableParagraph"/>
              <w:spacing w:line="261" w:lineRule="auto"/>
              <w:ind w:firstLine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Score</w:t>
            </w:r>
          </w:p>
        </w:tc>
        <w:tc>
          <w:tcPr>
            <w:tcW w:w="2040" w:type="dxa"/>
            <w:shd w:val="clear" w:color="auto" w:fill="BEBEBE"/>
          </w:tcPr>
          <w:p w14:paraId="03512EAC" w14:textId="74351641" w:rsidR="00985F35" w:rsidRDefault="00985F35" w:rsidP="00985F35">
            <w:pPr>
              <w:pStyle w:val="TableParagraph"/>
              <w:spacing w:line="261" w:lineRule="auto"/>
              <w:ind w:left="220" w:right="243" w:hanging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3D5461">
              <w:rPr>
                <w:b/>
                <w:sz w:val="18"/>
                <w:szCs w:val="18"/>
                <w:vertAlign w:val="superscript"/>
              </w:rPr>
              <w:t>nd</w:t>
            </w:r>
          </w:p>
          <w:p w14:paraId="12CBBBF4" w14:textId="77777777" w:rsidR="00985F35" w:rsidRDefault="00985F35" w:rsidP="00985F35">
            <w:pPr>
              <w:pStyle w:val="TableParagraph"/>
              <w:spacing w:line="261" w:lineRule="auto"/>
              <w:ind w:right="2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Score</w:t>
            </w:r>
            <w:r w:rsidR="00617FF3">
              <w:rPr>
                <w:b/>
                <w:sz w:val="18"/>
                <w:szCs w:val="18"/>
              </w:rPr>
              <w:t xml:space="preserve"> </w:t>
            </w:r>
          </w:p>
          <w:p w14:paraId="2BBCE3B9" w14:textId="0A5FD067" w:rsidR="00617FF3" w:rsidRPr="00617FF3" w:rsidRDefault="00617FF3" w:rsidP="00985F35">
            <w:pPr>
              <w:pStyle w:val="TableParagraph"/>
              <w:spacing w:line="261" w:lineRule="auto"/>
              <w:ind w:right="243"/>
              <w:jc w:val="center"/>
              <w:rPr>
                <w:bCs/>
                <w:sz w:val="18"/>
                <w:szCs w:val="18"/>
              </w:rPr>
            </w:pPr>
            <w:r w:rsidRPr="00617FF3">
              <w:rPr>
                <w:bCs/>
                <w:sz w:val="18"/>
                <w:szCs w:val="18"/>
              </w:rPr>
              <w:t>(Give Examples)</w:t>
            </w:r>
          </w:p>
        </w:tc>
        <w:tc>
          <w:tcPr>
            <w:tcW w:w="2060" w:type="dxa"/>
            <w:shd w:val="clear" w:color="auto" w:fill="BEBEBE"/>
          </w:tcPr>
          <w:p w14:paraId="69C96A7D" w14:textId="2C774684" w:rsidR="00985F35" w:rsidRDefault="00985F35" w:rsidP="00985F35">
            <w:pPr>
              <w:pStyle w:val="TableParagraph"/>
              <w:spacing w:line="261" w:lineRule="auto"/>
              <w:ind w:left="220" w:right="243" w:hanging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985F35">
              <w:rPr>
                <w:b/>
                <w:sz w:val="18"/>
                <w:szCs w:val="18"/>
                <w:vertAlign w:val="superscript"/>
              </w:rPr>
              <w:t>rd</w:t>
            </w:r>
          </w:p>
          <w:p w14:paraId="30EDA781" w14:textId="77777777" w:rsidR="00985F35" w:rsidRDefault="00985F35" w:rsidP="00985F35">
            <w:pPr>
              <w:pStyle w:val="TableParagraph"/>
              <w:spacing w:line="261" w:lineRule="auto"/>
              <w:ind w:left="220" w:right="243" w:hanging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Score</w:t>
            </w:r>
          </w:p>
          <w:p w14:paraId="169D242D" w14:textId="1336833E" w:rsidR="00617FF3" w:rsidRPr="00617FF3" w:rsidRDefault="00617FF3" w:rsidP="00985F35">
            <w:pPr>
              <w:pStyle w:val="TableParagraph"/>
              <w:spacing w:line="261" w:lineRule="auto"/>
              <w:ind w:left="220" w:right="243" w:hanging="220"/>
              <w:jc w:val="center"/>
              <w:rPr>
                <w:bCs/>
                <w:sz w:val="18"/>
                <w:szCs w:val="18"/>
              </w:rPr>
            </w:pPr>
            <w:r w:rsidRPr="00617FF3">
              <w:rPr>
                <w:bCs/>
                <w:sz w:val="18"/>
                <w:szCs w:val="18"/>
              </w:rPr>
              <w:t>(Give Examples)</w:t>
            </w:r>
          </w:p>
        </w:tc>
      </w:tr>
      <w:tr w:rsidR="00985F35" w14:paraId="3D8EEF90" w14:textId="25819303" w:rsidTr="77C71C7B">
        <w:trPr>
          <w:trHeight w:val="419"/>
        </w:trPr>
        <w:tc>
          <w:tcPr>
            <w:tcW w:w="3645" w:type="dxa"/>
            <w:shd w:val="clear" w:color="auto" w:fill="F1F1F1"/>
          </w:tcPr>
          <w:p w14:paraId="22A66C85" w14:textId="6202F6B3" w:rsidR="00985F35" w:rsidRPr="003D5461" w:rsidRDefault="00985F35" w:rsidP="00AA36EE">
            <w:pPr>
              <w:pStyle w:val="TableParagraph"/>
              <w:ind w:left="105"/>
              <w:rPr>
                <w:b/>
                <w:sz w:val="20"/>
              </w:rPr>
            </w:pPr>
            <w:r w:rsidRPr="003D5461">
              <w:rPr>
                <w:b/>
                <w:sz w:val="20"/>
              </w:rPr>
              <w:t xml:space="preserve">Communication Skills </w:t>
            </w:r>
          </w:p>
        </w:tc>
        <w:tc>
          <w:tcPr>
            <w:tcW w:w="2003" w:type="dxa"/>
            <w:shd w:val="clear" w:color="auto" w:fill="F1F1F1"/>
          </w:tcPr>
          <w:p w14:paraId="659E01E8" w14:textId="78D7E90C" w:rsidR="00985F35" w:rsidRPr="003D5461" w:rsidRDefault="00985F35" w:rsidP="77C71C7B">
            <w:pPr>
              <w:pStyle w:val="TableParagraph"/>
              <w:rPr>
                <w:sz w:val="20"/>
                <w:szCs w:val="20"/>
              </w:rPr>
            </w:pPr>
            <w:r w:rsidRPr="77C71C7B">
              <w:rPr>
                <w:sz w:val="20"/>
                <w:szCs w:val="20"/>
              </w:rPr>
              <w:t>Date:</w:t>
            </w:r>
          </w:p>
        </w:tc>
        <w:tc>
          <w:tcPr>
            <w:tcW w:w="2040" w:type="dxa"/>
            <w:shd w:val="clear" w:color="auto" w:fill="F1F1F1"/>
          </w:tcPr>
          <w:p w14:paraId="79BC0814" w14:textId="379C4EF5" w:rsidR="00985F35" w:rsidRPr="003D5461" w:rsidRDefault="00985F35">
            <w:pPr>
              <w:pStyle w:val="TableParagraph"/>
              <w:rPr>
                <w:sz w:val="20"/>
              </w:rPr>
            </w:pPr>
            <w:r w:rsidRPr="003D5461">
              <w:rPr>
                <w:sz w:val="20"/>
              </w:rPr>
              <w:t xml:space="preserve">Date: </w:t>
            </w:r>
          </w:p>
        </w:tc>
        <w:tc>
          <w:tcPr>
            <w:tcW w:w="2060" w:type="dxa"/>
            <w:shd w:val="clear" w:color="auto" w:fill="F1F1F1"/>
          </w:tcPr>
          <w:p w14:paraId="76F1AA8F" w14:textId="76DA9E49" w:rsidR="00985F35" w:rsidRPr="003D5461" w:rsidRDefault="00985F35" w:rsidP="77C71C7B">
            <w:pPr>
              <w:pStyle w:val="TableParagraph"/>
              <w:rPr>
                <w:sz w:val="20"/>
                <w:szCs w:val="20"/>
              </w:rPr>
            </w:pPr>
            <w:r w:rsidRPr="77C71C7B">
              <w:rPr>
                <w:sz w:val="20"/>
                <w:szCs w:val="20"/>
              </w:rPr>
              <w:t>Date:</w:t>
            </w:r>
          </w:p>
        </w:tc>
      </w:tr>
      <w:tr w:rsidR="00985F35" w14:paraId="1B47BBB9" w14:textId="3029334D" w:rsidTr="77C71C7B">
        <w:trPr>
          <w:trHeight w:val="419"/>
        </w:trPr>
        <w:tc>
          <w:tcPr>
            <w:tcW w:w="3645" w:type="dxa"/>
          </w:tcPr>
          <w:p w14:paraId="7E33DE47" w14:textId="77777777" w:rsidR="00985F35" w:rsidRDefault="00985F35">
            <w:pPr>
              <w:pStyle w:val="TableParagraph"/>
              <w:numPr>
                <w:ilvl w:val="0"/>
                <w:numId w:val="50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Verbal Communication skills – clarity and conciseness – speaking clearly and directly, avoiding jargon. </w:t>
            </w:r>
          </w:p>
          <w:p w14:paraId="018CA896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  <w:p w14:paraId="2F892A60" w14:textId="2C4BB0D9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</w:tc>
        <w:tc>
          <w:tcPr>
            <w:tcW w:w="2003" w:type="dxa"/>
          </w:tcPr>
          <w:p w14:paraId="3C2B6E28" w14:textId="745B60E2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92DC0BB" w14:textId="26BC5548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37A1D47C" w14:textId="29D54341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4B3035FB" w14:textId="566165C6" w:rsidTr="77C71C7B">
        <w:trPr>
          <w:trHeight w:val="419"/>
        </w:trPr>
        <w:tc>
          <w:tcPr>
            <w:tcW w:w="3645" w:type="dxa"/>
          </w:tcPr>
          <w:p w14:paraId="29F9705D" w14:textId="06FE3FBE" w:rsidR="00617FF3" w:rsidRPr="00617FF3" w:rsidRDefault="00985F35" w:rsidP="00617FF3">
            <w:pPr>
              <w:pStyle w:val="TableParagraph"/>
              <w:numPr>
                <w:ilvl w:val="0"/>
                <w:numId w:val="49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>Public Speaking – delivering presentations and speeches effectively.</w:t>
            </w:r>
            <w:r w:rsidR="00617FF3">
              <w:rPr>
                <w:sz w:val="20"/>
              </w:rPr>
              <w:t xml:space="preserve"> Whether that’s within your course, through work or events and activities. </w:t>
            </w:r>
          </w:p>
        </w:tc>
        <w:tc>
          <w:tcPr>
            <w:tcW w:w="2003" w:type="dxa"/>
          </w:tcPr>
          <w:p w14:paraId="6158768D" w14:textId="6651F6D5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19C8E61A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718A36C4" w14:textId="7581E3E2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0A16228B" w14:textId="5E63F53D" w:rsidTr="77C71C7B">
        <w:trPr>
          <w:trHeight w:val="419"/>
        </w:trPr>
        <w:tc>
          <w:tcPr>
            <w:tcW w:w="3645" w:type="dxa"/>
          </w:tcPr>
          <w:p w14:paraId="21953AB4" w14:textId="0B1339B4" w:rsidR="00617FF3" w:rsidRDefault="00617FF3" w:rsidP="00617FF3">
            <w:pPr>
              <w:pStyle w:val="TableParagraph"/>
              <w:numPr>
                <w:ilvl w:val="0"/>
                <w:numId w:val="48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Self-Awareness – Building rapport, understanding of how to work together, Facial expressions, body language. </w:t>
            </w:r>
          </w:p>
          <w:p w14:paraId="1393C36A" w14:textId="74058F9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</w:tc>
        <w:tc>
          <w:tcPr>
            <w:tcW w:w="2003" w:type="dxa"/>
          </w:tcPr>
          <w:p w14:paraId="26BC7C32" w14:textId="717744DC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27F556F8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3BC3FEB3" w14:textId="13105C0D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0AB6C685" w14:textId="4007F5CA" w:rsidTr="77C71C7B">
        <w:trPr>
          <w:trHeight w:val="424"/>
        </w:trPr>
        <w:tc>
          <w:tcPr>
            <w:tcW w:w="3645" w:type="dxa"/>
          </w:tcPr>
          <w:p w14:paraId="73F317D4" w14:textId="77777777" w:rsidR="00985F35" w:rsidRDefault="00985F35">
            <w:pPr>
              <w:pStyle w:val="TableParagraph"/>
              <w:numPr>
                <w:ilvl w:val="0"/>
                <w:numId w:val="46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Active Listening Skills – paying attention – focusing on the speaker without interruption or planning your response. </w:t>
            </w:r>
          </w:p>
          <w:p w14:paraId="0C750179" w14:textId="262AD0CE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</w:tc>
        <w:tc>
          <w:tcPr>
            <w:tcW w:w="2003" w:type="dxa"/>
          </w:tcPr>
          <w:p w14:paraId="7FC627DD" w14:textId="079992F4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FF4503A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0C6D203A" w14:textId="75A81771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165276E2" w14:textId="5179FC61" w:rsidTr="77C71C7B">
        <w:trPr>
          <w:trHeight w:val="419"/>
        </w:trPr>
        <w:tc>
          <w:tcPr>
            <w:tcW w:w="3645" w:type="dxa"/>
          </w:tcPr>
          <w:p w14:paraId="4B8B695D" w14:textId="77777777" w:rsidR="00985F35" w:rsidRDefault="00985F35">
            <w:pPr>
              <w:pStyle w:val="TableParagraph"/>
              <w:numPr>
                <w:ilvl w:val="0"/>
                <w:numId w:val="45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>Asking Questions – seeking clarification and demonstrating engagement.</w:t>
            </w:r>
          </w:p>
          <w:p w14:paraId="7517C2AD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  <w:p w14:paraId="20EAA320" w14:textId="1F075BEC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</w:tc>
        <w:tc>
          <w:tcPr>
            <w:tcW w:w="2003" w:type="dxa"/>
          </w:tcPr>
          <w:p w14:paraId="6480CF0D" w14:textId="29A744D4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C940A0D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4FD3EEA1" w14:textId="4C983725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7DD9E437" w14:textId="107664B7" w:rsidTr="77C71C7B">
        <w:trPr>
          <w:trHeight w:val="419"/>
        </w:trPr>
        <w:tc>
          <w:tcPr>
            <w:tcW w:w="3645" w:type="dxa"/>
          </w:tcPr>
          <w:p w14:paraId="000F748E" w14:textId="77777777" w:rsidR="00985F35" w:rsidRDefault="00985F35">
            <w:pPr>
              <w:pStyle w:val="TableParagraph"/>
              <w:numPr>
                <w:ilvl w:val="0"/>
                <w:numId w:val="44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proofErr w:type="spellStart"/>
            <w:r>
              <w:rPr>
                <w:sz w:val="20"/>
              </w:rPr>
              <w:t>Summarising</w:t>
            </w:r>
            <w:proofErr w:type="spellEnd"/>
            <w:r>
              <w:rPr>
                <w:sz w:val="20"/>
              </w:rPr>
              <w:t xml:space="preserve"> and Paraphrasing – ensure understanding by restating the speaker’s message. </w:t>
            </w:r>
          </w:p>
          <w:p w14:paraId="1658E5B1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  <w:p w14:paraId="74A76DA0" w14:textId="7C072CB1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</w:tc>
        <w:tc>
          <w:tcPr>
            <w:tcW w:w="2003" w:type="dxa"/>
          </w:tcPr>
          <w:p w14:paraId="562595CD" w14:textId="1108369C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AF0AAEB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29028C3C" w14:textId="06887244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63C9DA6F" w14:textId="61CAA5C6" w:rsidTr="77C71C7B">
        <w:trPr>
          <w:trHeight w:val="419"/>
        </w:trPr>
        <w:tc>
          <w:tcPr>
            <w:tcW w:w="3645" w:type="dxa"/>
          </w:tcPr>
          <w:p w14:paraId="2B1512EF" w14:textId="2C09445D" w:rsidR="00617FF3" w:rsidRPr="00141F3E" w:rsidRDefault="00985F35" w:rsidP="00141F3E">
            <w:pPr>
              <w:pStyle w:val="TableParagraph"/>
              <w:numPr>
                <w:ilvl w:val="0"/>
                <w:numId w:val="43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Written Communication – writing in a clear, concise and a well-structured manner. </w:t>
            </w:r>
            <w:r w:rsidR="003D2074">
              <w:rPr>
                <w:sz w:val="20"/>
              </w:rPr>
              <w:t xml:space="preserve">Showing professionalism </w:t>
            </w:r>
            <w:r w:rsidR="00141F3E">
              <w:rPr>
                <w:sz w:val="20"/>
              </w:rPr>
              <w:t xml:space="preserve">throughout all written communications. </w:t>
            </w:r>
          </w:p>
        </w:tc>
        <w:tc>
          <w:tcPr>
            <w:tcW w:w="2003" w:type="dxa"/>
          </w:tcPr>
          <w:p w14:paraId="62842587" w14:textId="0323BDFE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02A0898F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36467DD0" w14:textId="3B945CCA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29E9AA15" w14:textId="49556915" w:rsidTr="77C71C7B">
        <w:trPr>
          <w:trHeight w:val="419"/>
        </w:trPr>
        <w:tc>
          <w:tcPr>
            <w:tcW w:w="3645" w:type="dxa"/>
          </w:tcPr>
          <w:p w14:paraId="64030284" w14:textId="77777777" w:rsidR="00985F35" w:rsidRDefault="00985F35">
            <w:pPr>
              <w:pStyle w:val="TableParagraph"/>
              <w:numPr>
                <w:ilvl w:val="0"/>
                <w:numId w:val="42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Proof Reading – ensuring accuracy and avoiding grammatical errors. </w:t>
            </w:r>
          </w:p>
          <w:p w14:paraId="56C3A79A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  <w:p w14:paraId="773269FB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  <w:p w14:paraId="51CDC9F7" w14:textId="75D91846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</w:tc>
        <w:tc>
          <w:tcPr>
            <w:tcW w:w="2003" w:type="dxa"/>
          </w:tcPr>
          <w:p w14:paraId="5EC9D9F4" w14:textId="0D3C590C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00BB3B96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6CAD2045" w14:textId="45B8932A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41E4894D" w14:textId="48BBE882" w:rsidTr="77C71C7B">
        <w:trPr>
          <w:trHeight w:val="419"/>
        </w:trPr>
        <w:tc>
          <w:tcPr>
            <w:tcW w:w="3645" w:type="dxa"/>
          </w:tcPr>
          <w:p w14:paraId="0C20FCA5" w14:textId="77777777" w:rsidR="00985F35" w:rsidRDefault="00985F35">
            <w:pPr>
              <w:pStyle w:val="TableParagraph"/>
              <w:numPr>
                <w:ilvl w:val="0"/>
                <w:numId w:val="42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Adaptability – tailoring your communication style to suit different audiences and situations. </w:t>
            </w:r>
          </w:p>
          <w:p w14:paraId="25421D93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  <w:p w14:paraId="1743F385" w14:textId="002CF901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</w:tc>
        <w:tc>
          <w:tcPr>
            <w:tcW w:w="2003" w:type="dxa"/>
          </w:tcPr>
          <w:p w14:paraId="24E1FD53" w14:textId="5F30D56F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0CC021FC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6BD39D5D" w14:textId="54F28DAB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5860F4F5" w14:textId="3048E655" w:rsidTr="77C71C7B">
        <w:trPr>
          <w:trHeight w:val="419"/>
        </w:trPr>
        <w:tc>
          <w:tcPr>
            <w:tcW w:w="3645" w:type="dxa"/>
            <w:shd w:val="clear" w:color="auto" w:fill="F1F1F1"/>
          </w:tcPr>
          <w:p w14:paraId="042EB124" w14:textId="3607989D" w:rsidR="00985F35" w:rsidRDefault="00985F3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Personal and Interpersonal Skills </w:t>
            </w:r>
          </w:p>
        </w:tc>
        <w:tc>
          <w:tcPr>
            <w:tcW w:w="2003" w:type="dxa"/>
            <w:shd w:val="clear" w:color="auto" w:fill="F1F1F1"/>
          </w:tcPr>
          <w:p w14:paraId="0E4E51F7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F1F1F1"/>
          </w:tcPr>
          <w:p w14:paraId="6DAB1C13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F1F1F1"/>
          </w:tcPr>
          <w:p w14:paraId="77B913EE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36B832D3" w14:textId="123E957D" w:rsidTr="77C71C7B">
        <w:trPr>
          <w:trHeight w:val="419"/>
        </w:trPr>
        <w:tc>
          <w:tcPr>
            <w:tcW w:w="3645" w:type="dxa"/>
          </w:tcPr>
          <w:p w14:paraId="1AA23A64" w14:textId="1956FC3A" w:rsidR="00617FF3" w:rsidRPr="00617FF3" w:rsidRDefault="00985F35" w:rsidP="00617FF3">
            <w:pPr>
              <w:pStyle w:val="TableParagraph"/>
              <w:numPr>
                <w:ilvl w:val="0"/>
                <w:numId w:val="41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Self-awareness and empathy – understanding and managing your own emotions and responding to the emotions of others. </w:t>
            </w:r>
          </w:p>
        </w:tc>
        <w:tc>
          <w:tcPr>
            <w:tcW w:w="2003" w:type="dxa"/>
          </w:tcPr>
          <w:p w14:paraId="5CA6CA92" w14:textId="6F78FD5F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05B61E61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05F991FD" w14:textId="7831CA09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4E15276F" w14:textId="52624584" w:rsidTr="77C71C7B">
        <w:trPr>
          <w:trHeight w:val="419"/>
        </w:trPr>
        <w:tc>
          <w:tcPr>
            <w:tcW w:w="3645" w:type="dxa"/>
          </w:tcPr>
          <w:p w14:paraId="354BC3D8" w14:textId="77777777" w:rsidR="00985F35" w:rsidRDefault="00985F35">
            <w:pPr>
              <w:pStyle w:val="TableParagraph"/>
              <w:numPr>
                <w:ilvl w:val="0"/>
                <w:numId w:val="40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General confidence – express yourself confidently </w:t>
            </w:r>
          </w:p>
          <w:p w14:paraId="74A542BD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  <w:p w14:paraId="53829C59" w14:textId="421903D6" w:rsidR="00617FF3" w:rsidRDefault="00617FF3" w:rsidP="77C71C7B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54B4D80D" w14:textId="0F9D1250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8D13CC5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1F11B20C" w14:textId="2920B135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65C7000C" w14:textId="04E828B7" w:rsidTr="77C71C7B">
        <w:trPr>
          <w:trHeight w:val="419"/>
        </w:trPr>
        <w:tc>
          <w:tcPr>
            <w:tcW w:w="3645" w:type="dxa"/>
          </w:tcPr>
          <w:p w14:paraId="717B6495" w14:textId="77777777" w:rsidR="00985F35" w:rsidRDefault="00985F35">
            <w:pPr>
              <w:pStyle w:val="TableParagraph"/>
              <w:numPr>
                <w:ilvl w:val="0"/>
                <w:numId w:val="39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Respect – demonstrating politeness and consideration in all interactions. </w:t>
            </w:r>
          </w:p>
          <w:p w14:paraId="0356568E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  <w:p w14:paraId="290C5DBA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  <w:p w14:paraId="1C96AD4F" w14:textId="084CD24C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</w:tc>
        <w:tc>
          <w:tcPr>
            <w:tcW w:w="2003" w:type="dxa"/>
          </w:tcPr>
          <w:p w14:paraId="5B837D53" w14:textId="17D430A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5E6BB9E2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596EAA5A" w14:textId="663B147F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09E73DA0" w14:textId="058A2F8B" w:rsidTr="77C71C7B">
        <w:trPr>
          <w:trHeight w:val="424"/>
        </w:trPr>
        <w:tc>
          <w:tcPr>
            <w:tcW w:w="3645" w:type="dxa"/>
          </w:tcPr>
          <w:p w14:paraId="09EDB599" w14:textId="77777777" w:rsidR="00985F35" w:rsidRDefault="00985F35">
            <w:pPr>
              <w:pStyle w:val="TableParagraph"/>
              <w:numPr>
                <w:ilvl w:val="0"/>
                <w:numId w:val="38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Feedback – providing and receiving feedback, offering constructive criticism and being receptive of feedback from others. </w:t>
            </w:r>
          </w:p>
          <w:p w14:paraId="1E59AA3F" w14:textId="3BC41373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</w:tc>
        <w:tc>
          <w:tcPr>
            <w:tcW w:w="2003" w:type="dxa"/>
          </w:tcPr>
          <w:p w14:paraId="70E4FD37" w14:textId="425B22E0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1BD30804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214E89BE" w14:textId="038E289A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2203DDCF" w14:textId="5D06F1DF" w:rsidTr="77C71C7B">
        <w:trPr>
          <w:trHeight w:val="419"/>
        </w:trPr>
        <w:tc>
          <w:tcPr>
            <w:tcW w:w="3645" w:type="dxa"/>
          </w:tcPr>
          <w:p w14:paraId="16054CCE" w14:textId="77777777" w:rsidR="00985F35" w:rsidRDefault="00985F35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Conflict resolution – managing disagreements, engaging in constructive conversation to resolve conflict. </w:t>
            </w:r>
          </w:p>
          <w:p w14:paraId="0733D123" w14:textId="032F179C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</w:tc>
        <w:tc>
          <w:tcPr>
            <w:tcW w:w="2003" w:type="dxa"/>
          </w:tcPr>
          <w:p w14:paraId="69EACD0E" w14:textId="3D55CBA9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FC98BC4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6E79EC86" w14:textId="7FB854F6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02FF33B9" w14:textId="5673BBD3" w:rsidTr="77C71C7B">
        <w:trPr>
          <w:trHeight w:val="419"/>
        </w:trPr>
        <w:tc>
          <w:tcPr>
            <w:tcW w:w="3645" w:type="dxa"/>
          </w:tcPr>
          <w:p w14:paraId="6932AB4F" w14:textId="14256323" w:rsidR="00617FF3" w:rsidRDefault="00985F35" w:rsidP="00617FF3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Equality, Diversity and inclusion – Understanding and demonstrating EDI. </w:t>
            </w:r>
          </w:p>
          <w:p w14:paraId="66F9004D" w14:textId="77777777" w:rsidR="00617FF3" w:rsidRPr="00617FF3" w:rsidRDefault="00617FF3" w:rsidP="00647CDC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  <w:p w14:paraId="3855B04A" w14:textId="1E8E9EED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</w:tc>
        <w:tc>
          <w:tcPr>
            <w:tcW w:w="2003" w:type="dxa"/>
          </w:tcPr>
          <w:p w14:paraId="4A58DD93" w14:textId="1F72D588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4E39304F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30F98444" w14:textId="5DA06A56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44F0A4F5" w14:textId="6F53ECC8" w:rsidTr="77C71C7B">
        <w:trPr>
          <w:trHeight w:val="419"/>
        </w:trPr>
        <w:tc>
          <w:tcPr>
            <w:tcW w:w="3645" w:type="dxa"/>
          </w:tcPr>
          <w:p w14:paraId="35E1548B" w14:textId="77777777" w:rsidR="00985F35" w:rsidRDefault="00985F35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Punctual – arriving on time, Managing workload well. </w:t>
            </w:r>
          </w:p>
          <w:p w14:paraId="4A3E68BE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  <w:p w14:paraId="43E9C9D1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  <w:p w14:paraId="02E14994" w14:textId="45CE663B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</w:tc>
        <w:tc>
          <w:tcPr>
            <w:tcW w:w="2003" w:type="dxa"/>
          </w:tcPr>
          <w:p w14:paraId="17D05B01" w14:textId="137692A8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2F3FFD99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01AFAAD3" w14:textId="6E1C4094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01917148" w14:textId="4B38FEFF" w:rsidTr="77C71C7B">
        <w:trPr>
          <w:trHeight w:val="419"/>
        </w:trPr>
        <w:tc>
          <w:tcPr>
            <w:tcW w:w="3645" w:type="dxa"/>
          </w:tcPr>
          <w:p w14:paraId="120497DF" w14:textId="77777777" w:rsidR="00985F35" w:rsidRDefault="00985F35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Adaptability – being flexible and open to change </w:t>
            </w:r>
          </w:p>
          <w:p w14:paraId="08EAD9BC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  <w:p w14:paraId="6A2730E9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  <w:p w14:paraId="6935FAF0" w14:textId="71FFD01A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</w:tc>
        <w:tc>
          <w:tcPr>
            <w:tcW w:w="2003" w:type="dxa"/>
          </w:tcPr>
          <w:p w14:paraId="56E8C4AB" w14:textId="46E4FF1D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3ACDBB26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649B6C21" w14:textId="4CE657B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03878BC2" w14:textId="3990299F" w:rsidTr="77C71C7B">
        <w:trPr>
          <w:trHeight w:val="419"/>
        </w:trPr>
        <w:tc>
          <w:tcPr>
            <w:tcW w:w="3645" w:type="dxa"/>
          </w:tcPr>
          <w:p w14:paraId="566E824E" w14:textId="77777777" w:rsidR="00985F35" w:rsidRDefault="00985F35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Positive attitude – maintaining a positive and optimistic attitude even in challenging situations. </w:t>
            </w:r>
          </w:p>
          <w:p w14:paraId="2B923607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  <w:p w14:paraId="4A5757C1" w14:textId="11B2E1FA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</w:tc>
        <w:tc>
          <w:tcPr>
            <w:tcW w:w="2003" w:type="dxa"/>
          </w:tcPr>
          <w:p w14:paraId="13CE6DC5" w14:textId="5A1BCB55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155CC32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6A99875C" w14:textId="3BBFDB53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79449154" w14:textId="1EEAC305" w:rsidTr="77C71C7B">
        <w:trPr>
          <w:trHeight w:val="419"/>
        </w:trPr>
        <w:tc>
          <w:tcPr>
            <w:tcW w:w="3645" w:type="dxa"/>
          </w:tcPr>
          <w:p w14:paraId="4206F7AB" w14:textId="77777777" w:rsidR="00985F35" w:rsidRDefault="00985F35" w:rsidP="00092EEA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Reliable – being dependable, responsible and fulfilling duties consistently. </w:t>
            </w:r>
          </w:p>
          <w:p w14:paraId="72F49309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  <w:p w14:paraId="412EE298" w14:textId="313E73A7" w:rsidR="00617FF3" w:rsidRPr="00092EEA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</w:rPr>
            </w:pPr>
          </w:p>
        </w:tc>
        <w:tc>
          <w:tcPr>
            <w:tcW w:w="2003" w:type="dxa"/>
          </w:tcPr>
          <w:p w14:paraId="3EB7A8C7" w14:textId="775466E0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26D29FAE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2F484E31" w14:textId="4A4DE2CF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36AFDB2A" w14:textId="03EC6A32" w:rsidTr="77C71C7B">
        <w:trPr>
          <w:trHeight w:val="419"/>
        </w:trPr>
        <w:tc>
          <w:tcPr>
            <w:tcW w:w="3645" w:type="dxa"/>
          </w:tcPr>
          <w:p w14:paraId="1008747C" w14:textId="77777777" w:rsidR="00985F35" w:rsidRDefault="00985F35" w:rsidP="00092EEA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Patience – being able to calmly and respectfully handle situations, especially dealing with difficult people. </w:t>
            </w:r>
          </w:p>
          <w:p w14:paraId="66045B9B" w14:textId="047BA8C9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</w:tc>
        <w:tc>
          <w:tcPr>
            <w:tcW w:w="2003" w:type="dxa"/>
          </w:tcPr>
          <w:p w14:paraId="503B446A" w14:textId="7BFB87E6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0CBC810F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1FB2C314" w14:textId="2902E901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7D986CD3" w14:textId="27F2919C" w:rsidTr="77C71C7B">
        <w:trPr>
          <w:trHeight w:val="419"/>
        </w:trPr>
        <w:tc>
          <w:tcPr>
            <w:tcW w:w="3645" w:type="dxa"/>
          </w:tcPr>
          <w:p w14:paraId="79640EA2" w14:textId="77777777" w:rsidR="00985F35" w:rsidRDefault="00985F35" w:rsidP="00092EEA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 xml:space="preserve">Teamwork – working effectively with others to achieve common goals. </w:t>
            </w:r>
          </w:p>
          <w:p w14:paraId="2125471B" w14:textId="77777777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  <w:p w14:paraId="5783EA67" w14:textId="2EBB2B2F" w:rsidR="00617FF3" w:rsidRDefault="00617FF3" w:rsidP="00617FF3">
            <w:pPr>
              <w:pStyle w:val="TableParagraph"/>
              <w:tabs>
                <w:tab w:val="left" w:pos="429"/>
              </w:tabs>
              <w:spacing w:line="244" w:lineRule="exact"/>
              <w:ind w:left="429"/>
              <w:rPr>
                <w:sz w:val="20"/>
              </w:rPr>
            </w:pPr>
          </w:p>
        </w:tc>
        <w:tc>
          <w:tcPr>
            <w:tcW w:w="2003" w:type="dxa"/>
          </w:tcPr>
          <w:p w14:paraId="7AC46075" w14:textId="7B996B60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5AB5700C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1FC8E21E" w14:textId="6FB1A1FA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985F35" w14:paraId="4630B57A" w14:textId="78976792" w:rsidTr="77C71C7B">
        <w:trPr>
          <w:trHeight w:val="419"/>
        </w:trPr>
        <w:tc>
          <w:tcPr>
            <w:tcW w:w="3645" w:type="dxa"/>
          </w:tcPr>
          <w:p w14:paraId="7555D4BA" w14:textId="77777777" w:rsidR="00617FF3" w:rsidRDefault="00985F35" w:rsidP="00092EEA">
            <w:pPr>
              <w:pStyle w:val="TableParagraph"/>
              <w:numPr>
                <w:ilvl w:val="0"/>
                <w:numId w:val="37"/>
              </w:numPr>
              <w:tabs>
                <w:tab w:val="left" w:pos="429"/>
              </w:tabs>
              <w:spacing w:line="244" w:lineRule="exact"/>
              <w:ind w:left="429" w:hanging="359"/>
              <w:rPr>
                <w:sz w:val="20"/>
              </w:rPr>
            </w:pPr>
            <w:r>
              <w:rPr>
                <w:sz w:val="20"/>
              </w:rPr>
              <w:t>Networking – building and maintaining relationships with others for mutual benefit.</w:t>
            </w:r>
          </w:p>
          <w:p w14:paraId="22D4D41E" w14:textId="47151D84" w:rsidR="00985F35" w:rsidRDefault="00985F35" w:rsidP="77C71C7B">
            <w:pPr>
              <w:pStyle w:val="TableParagraph"/>
              <w:tabs>
                <w:tab w:val="left" w:pos="429"/>
              </w:tabs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2003" w:type="dxa"/>
          </w:tcPr>
          <w:p w14:paraId="59DA449C" w14:textId="47B94693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2586F9FA" w14:textId="77777777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14:paraId="636D419A" w14:textId="0C9FF320" w:rsidR="00985F35" w:rsidRDefault="00985F35" w:rsidP="77C71C7B">
            <w:pPr>
              <w:pStyle w:val="TableParagraph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14:paraId="09B804B3" w14:textId="77777777" w:rsidR="00683E60" w:rsidRDefault="00683E60">
      <w:pPr>
        <w:pStyle w:val="TableParagraph"/>
        <w:rPr>
          <w:rFonts w:ascii="Times New Roman"/>
          <w:sz w:val="20"/>
        </w:rPr>
        <w:sectPr w:rsidR="00683E60">
          <w:type w:val="continuous"/>
          <w:pgSz w:w="11910" w:h="16840"/>
          <w:pgMar w:top="360" w:right="566" w:bottom="941" w:left="992" w:header="720" w:footer="720" w:gutter="0"/>
          <w:cols w:space="720"/>
        </w:sectPr>
      </w:pPr>
    </w:p>
    <w:p w14:paraId="2C3F9FD6" w14:textId="77777777" w:rsidR="0020292A" w:rsidRDefault="0020292A"/>
    <w:sectPr w:rsidR="0020292A">
      <w:type w:val="continuous"/>
      <w:pgSz w:w="11910" w:h="16840"/>
      <w:pgMar w:top="100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6595" w14:textId="77777777" w:rsidR="004B1F03" w:rsidRDefault="004B1F03" w:rsidP="001B6CC8">
      <w:r>
        <w:separator/>
      </w:r>
    </w:p>
  </w:endnote>
  <w:endnote w:type="continuationSeparator" w:id="0">
    <w:p w14:paraId="607B094C" w14:textId="77777777" w:rsidR="004B1F03" w:rsidRDefault="004B1F03" w:rsidP="001B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8C21" w14:textId="77777777" w:rsidR="004B1F03" w:rsidRDefault="004B1F03" w:rsidP="001B6CC8">
      <w:r>
        <w:separator/>
      </w:r>
    </w:p>
  </w:footnote>
  <w:footnote w:type="continuationSeparator" w:id="0">
    <w:p w14:paraId="2730399E" w14:textId="77777777" w:rsidR="004B1F03" w:rsidRDefault="004B1F03" w:rsidP="001B6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528"/>
    <w:multiLevelType w:val="hybridMultilevel"/>
    <w:tmpl w:val="85B86876"/>
    <w:lvl w:ilvl="0" w:tplc="E292767E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F443CCC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E6388044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15F01C18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1C0685EC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3140CD6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51B28E02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5F1623FC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DA3A7688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2B60F9"/>
    <w:multiLevelType w:val="hybridMultilevel"/>
    <w:tmpl w:val="F904CD3E"/>
    <w:lvl w:ilvl="0" w:tplc="3C2E31BA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CB2E022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29D411D6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7AB87A90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73BEBE5C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609A5144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3008EF60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E77ACDEA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2ED4CF64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26A4411"/>
    <w:multiLevelType w:val="hybridMultilevel"/>
    <w:tmpl w:val="0BEEF6CC"/>
    <w:lvl w:ilvl="0" w:tplc="BB0E79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9E6179C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0F4C58B8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0D06F742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46B2AD12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35986DDC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22C431DC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7" w:tplc="17FEEACA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8" w:tplc="E4B6CBEE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917ED2"/>
    <w:multiLevelType w:val="hybridMultilevel"/>
    <w:tmpl w:val="18167544"/>
    <w:lvl w:ilvl="0" w:tplc="2062B7AE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3F819C0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57DAAA52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83A48A84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4BCA0160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1DF8252A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06FA241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56183F74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CFA8EA92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43E6806"/>
    <w:multiLevelType w:val="hybridMultilevel"/>
    <w:tmpl w:val="16E24FC0"/>
    <w:lvl w:ilvl="0" w:tplc="CA4AFA1E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B7E58E0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1D5CD87E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D528F6C4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60B8FD7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1C6260D6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59266E8C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7C789AE8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1C1E290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5942964"/>
    <w:multiLevelType w:val="hybridMultilevel"/>
    <w:tmpl w:val="50E00E1E"/>
    <w:lvl w:ilvl="0" w:tplc="FB848FA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D00D250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00D2EADE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0540B090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2744AE1E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2FE4BB5A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FC469802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7" w:tplc="EA729BBC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8" w:tplc="1DB4E94E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7922C7D"/>
    <w:multiLevelType w:val="hybridMultilevel"/>
    <w:tmpl w:val="FBD60EA0"/>
    <w:lvl w:ilvl="0" w:tplc="4FDC081A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356A03C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9004953E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FC40D0B2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B67648D2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FFF870C4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B0C60A7E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D0F8729E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A4B41100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8C10AC8"/>
    <w:multiLevelType w:val="hybridMultilevel"/>
    <w:tmpl w:val="733AF338"/>
    <w:lvl w:ilvl="0" w:tplc="763672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08CC51E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9A86A0E6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15F2498E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408A4816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E1D09306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FBD83106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7" w:tplc="169CE34E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8" w:tplc="C6A4FDF8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A5D55C7"/>
    <w:multiLevelType w:val="hybridMultilevel"/>
    <w:tmpl w:val="1A241772"/>
    <w:lvl w:ilvl="0" w:tplc="CAE2C994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D90B758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3CB436BC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2362F156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327E8ECE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016AB256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02FCEEAE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4552ABF0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C34E338E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B236210"/>
    <w:multiLevelType w:val="hybridMultilevel"/>
    <w:tmpl w:val="B9A0C72C"/>
    <w:lvl w:ilvl="0" w:tplc="906AD21A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660EC3A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EDE64F66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6CF684BA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4ABA2AA2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006CA65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8B9C5972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E67826B4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35C40DD2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DF063C9"/>
    <w:multiLevelType w:val="hybridMultilevel"/>
    <w:tmpl w:val="9E24430A"/>
    <w:lvl w:ilvl="0" w:tplc="4EE28F5A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AD20CA2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EBAE110A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0CA2187A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7D12915C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F9862294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F5E63804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826AB20E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63D66D2C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E737D8C"/>
    <w:multiLevelType w:val="hybridMultilevel"/>
    <w:tmpl w:val="4CB06806"/>
    <w:lvl w:ilvl="0" w:tplc="1BFAA0EA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CDEA9F2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42A876E6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FA0AE1A6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46A80428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E87C8276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65DC0F1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BC8E2408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B240CE0E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27F3C67"/>
    <w:multiLevelType w:val="hybridMultilevel"/>
    <w:tmpl w:val="1568BA70"/>
    <w:lvl w:ilvl="0" w:tplc="DC4262DE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7625A14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3E26C072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8A1863E2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2D98A36E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2630853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28824712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EDEC0522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5544875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2B96FF2"/>
    <w:multiLevelType w:val="hybridMultilevel"/>
    <w:tmpl w:val="A91893B8"/>
    <w:lvl w:ilvl="0" w:tplc="970C266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A9E5E2A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016AAAC4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B6BCE3A8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4E822222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E86CFCA4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DC3EE046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7" w:tplc="842AA8D0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8" w:tplc="A59609E6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5CF4C73"/>
    <w:multiLevelType w:val="hybridMultilevel"/>
    <w:tmpl w:val="541AF1FC"/>
    <w:lvl w:ilvl="0" w:tplc="1588777E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9F29736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98F0A4C0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E54418CC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95A2FBBC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F6F6EC9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F800C1C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F370CE36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AA76FD62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E8F18EB"/>
    <w:multiLevelType w:val="hybridMultilevel"/>
    <w:tmpl w:val="6EE6D7EA"/>
    <w:lvl w:ilvl="0" w:tplc="C316DF3C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0A1DCE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F1CEFE1C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29609514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9670D54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1CF409CA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EE3C01EE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439E8446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E56C21B4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3761594"/>
    <w:multiLevelType w:val="hybridMultilevel"/>
    <w:tmpl w:val="1342325A"/>
    <w:lvl w:ilvl="0" w:tplc="1FD0B80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44CF51C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C922BF7E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E20A5634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744A9DB0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07EC30BA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D054BEBE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7" w:tplc="F20C5544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8" w:tplc="7D06B080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5057451"/>
    <w:multiLevelType w:val="hybridMultilevel"/>
    <w:tmpl w:val="22822466"/>
    <w:lvl w:ilvl="0" w:tplc="B04CFBE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C9CD3E2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360CC518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DB9696C8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2454325C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82F2F812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8DC0A1A6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7" w:tplc="059461A4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8" w:tplc="69429C5E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51F4F35"/>
    <w:multiLevelType w:val="hybridMultilevel"/>
    <w:tmpl w:val="BB8EB58A"/>
    <w:lvl w:ilvl="0" w:tplc="E72AF090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DFC279E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1DD24C1A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D204853E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2954C65C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606C92D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73EC7E6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50402062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A48AF538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5D8170D"/>
    <w:multiLevelType w:val="hybridMultilevel"/>
    <w:tmpl w:val="FB36D912"/>
    <w:lvl w:ilvl="0" w:tplc="47E6CFE0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AA01820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E2988D32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32AA2566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FB70A76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A04AA58A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3A260C22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F8CC3E72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F4F2A322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F6157E2"/>
    <w:multiLevelType w:val="hybridMultilevel"/>
    <w:tmpl w:val="9D949E54"/>
    <w:lvl w:ilvl="0" w:tplc="85D0DFEA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E1CB572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80C46EB0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D25EEFE0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EBEE98B8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4E0C8432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F75E80F6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ED66DFC8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BD560924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F9F1248"/>
    <w:multiLevelType w:val="hybridMultilevel"/>
    <w:tmpl w:val="0BC4AB0A"/>
    <w:lvl w:ilvl="0" w:tplc="13EA6B1C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35499AE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47FCF15C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E63AD30A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E2D462D2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78D051D2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3AE6048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74F08A2A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F21CB6C8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23561D1"/>
    <w:multiLevelType w:val="hybridMultilevel"/>
    <w:tmpl w:val="B6847E8A"/>
    <w:lvl w:ilvl="0" w:tplc="D972790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8BAE72A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CC0A55BC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86D629EE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DA9E9640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C10A2446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E51281FC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7" w:tplc="25744846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8" w:tplc="080ABCE8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2522987"/>
    <w:multiLevelType w:val="hybridMultilevel"/>
    <w:tmpl w:val="CB44A822"/>
    <w:lvl w:ilvl="0" w:tplc="B3D0C564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3EC9F82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C6043F0C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11065D44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60C61B6C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55F61C36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85FCB9C8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BDE8073A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AA5038A8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6CB5B5E"/>
    <w:multiLevelType w:val="hybridMultilevel"/>
    <w:tmpl w:val="D90644DE"/>
    <w:lvl w:ilvl="0" w:tplc="6B7AB950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BFC699A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A2EE3206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7396C62A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E626C122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EAEE4352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0680DC9C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07AE18EE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ADCCD84E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789308B"/>
    <w:multiLevelType w:val="hybridMultilevel"/>
    <w:tmpl w:val="F1B43B5C"/>
    <w:lvl w:ilvl="0" w:tplc="A8EAC120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1D4BA50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474C8764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97DAF6A2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580E672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68785FC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6D443E3E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64301032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AF7E0B2A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79935C3"/>
    <w:multiLevelType w:val="hybridMultilevel"/>
    <w:tmpl w:val="767A87BC"/>
    <w:lvl w:ilvl="0" w:tplc="BD5E4390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FCA34C4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C97AE0EC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47E2FCC0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E332B8B2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3EA485A2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0F06A652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300CC482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3AA2C20C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98C6848"/>
    <w:multiLevelType w:val="hybridMultilevel"/>
    <w:tmpl w:val="9B08F37E"/>
    <w:lvl w:ilvl="0" w:tplc="B0C29224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3834BA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3BA0EF50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4FB89B06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D8107FCC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4F1A22A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D4B83708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79A4F534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56C89B7C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ADA7A4E"/>
    <w:multiLevelType w:val="hybridMultilevel"/>
    <w:tmpl w:val="BB72AEBE"/>
    <w:lvl w:ilvl="0" w:tplc="43847074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9CE3E48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B3FA2088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4C388B98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EC3AEDC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40487BCA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67F6E986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4D8ED1F0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6BDC5242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E3E1D74"/>
    <w:multiLevelType w:val="hybridMultilevel"/>
    <w:tmpl w:val="509E4766"/>
    <w:lvl w:ilvl="0" w:tplc="84424EAE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A12A288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A27883AE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3E5E1822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38F2F472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57827772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E9CCC276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A1D4DBB4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0F66379E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2A32CA2"/>
    <w:multiLevelType w:val="hybridMultilevel"/>
    <w:tmpl w:val="D6FAB634"/>
    <w:lvl w:ilvl="0" w:tplc="77CC408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B96C940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2F8C6046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E6341E88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891EEE32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8402E92E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22346EA2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7" w:tplc="B50041E2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8" w:tplc="FD3C8A3C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AE85BB9"/>
    <w:multiLevelType w:val="hybridMultilevel"/>
    <w:tmpl w:val="04D842FA"/>
    <w:lvl w:ilvl="0" w:tplc="E4ECF214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67843F0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A2D09634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DDEAE9B0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B80C5080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B27CCDF0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23747E12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E934007A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AFA0254E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D916EC2"/>
    <w:multiLevelType w:val="hybridMultilevel"/>
    <w:tmpl w:val="C27CBC06"/>
    <w:lvl w:ilvl="0" w:tplc="B0505C86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1E69C7E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F8103DFC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3E20B618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5F7224F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0340F048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9B36E86E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73285CEA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0930C610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ED623AF"/>
    <w:multiLevelType w:val="hybridMultilevel"/>
    <w:tmpl w:val="6E2029D2"/>
    <w:lvl w:ilvl="0" w:tplc="B3740D4C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1928002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6B8448C0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7876B5AA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AEDA7AA8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1D12937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B5502FA8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B2AADA1A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D1343F8A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0AB010E"/>
    <w:multiLevelType w:val="hybridMultilevel"/>
    <w:tmpl w:val="43D49398"/>
    <w:lvl w:ilvl="0" w:tplc="D69E1FAE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FA5EDE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FBDEFB46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6870FD96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25441838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9AE60B2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28465B4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92263C94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7B3C4AC8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53AD6358"/>
    <w:multiLevelType w:val="hybridMultilevel"/>
    <w:tmpl w:val="DE1C9468"/>
    <w:lvl w:ilvl="0" w:tplc="E3EA1CC4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7CEAF0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BA7C9886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CD1A1154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0FAA4AB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24565BA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79529AA2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E682D050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286E522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5086574"/>
    <w:multiLevelType w:val="hybridMultilevel"/>
    <w:tmpl w:val="E3F8635C"/>
    <w:lvl w:ilvl="0" w:tplc="21900F58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4C04CF4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9DF08E44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37AACFB8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3FD43B50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E2D4A5B8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309AD686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8018B29E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C48CEC00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8F91939"/>
    <w:multiLevelType w:val="hybridMultilevel"/>
    <w:tmpl w:val="C34256E8"/>
    <w:lvl w:ilvl="0" w:tplc="6D863D7E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3F82716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F50691C4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7C1CDBA0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2A845D60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CA4A2A2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5B0C6C2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0BCAA420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0B6A4A44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EEC587C"/>
    <w:multiLevelType w:val="hybridMultilevel"/>
    <w:tmpl w:val="C16A8366"/>
    <w:lvl w:ilvl="0" w:tplc="885EE8A8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68417AC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7F541A96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66565680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CE72A93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BE30E3D6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4A1EF3B8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896C8B96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80105E1C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45860E2"/>
    <w:multiLevelType w:val="hybridMultilevel"/>
    <w:tmpl w:val="F486612C"/>
    <w:lvl w:ilvl="0" w:tplc="580C45E2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2D69358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1FDCADCC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1DBE6B70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0B4CB59E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07742950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666010D8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B484C02C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D2047152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7B56496"/>
    <w:multiLevelType w:val="hybridMultilevel"/>
    <w:tmpl w:val="56AC971A"/>
    <w:lvl w:ilvl="0" w:tplc="40C431E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A2A49E4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3D80C1CA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02886AB6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388E0E6E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EE5CE1AC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1C6EF11E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7" w:tplc="BFF0F61A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8" w:tplc="D1FEA2C8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0259DB"/>
    <w:multiLevelType w:val="hybridMultilevel"/>
    <w:tmpl w:val="DF4C0F64"/>
    <w:lvl w:ilvl="0" w:tplc="EE7A5132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8787A5E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E474BB54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F834826C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D10087E2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8DF098B4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C52A74C6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29B6A04A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BF547698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A9642E"/>
    <w:multiLevelType w:val="hybridMultilevel"/>
    <w:tmpl w:val="F8FC6448"/>
    <w:lvl w:ilvl="0" w:tplc="881AB124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238867C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D256C898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0E9E43E6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3C38B9A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4886BBDA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258E0872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466C2FDA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10EA1F5C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9441CCD"/>
    <w:multiLevelType w:val="hybridMultilevel"/>
    <w:tmpl w:val="1108D9E6"/>
    <w:lvl w:ilvl="0" w:tplc="F35E2728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756595A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540CDD12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B4108002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7346AD7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97F4D71C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D50CB01E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F3467808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47667B52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EDF3EAC"/>
    <w:multiLevelType w:val="hybridMultilevel"/>
    <w:tmpl w:val="296C7CDA"/>
    <w:lvl w:ilvl="0" w:tplc="1A9C16CC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E721B5C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F2426308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C1C2A252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9A8EDC9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F0F6C534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FF04E81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D31434D8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B6FC7C48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0525CA5"/>
    <w:multiLevelType w:val="hybridMultilevel"/>
    <w:tmpl w:val="C78CE96E"/>
    <w:lvl w:ilvl="0" w:tplc="D4B6F46E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B08B114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F32EE83E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42B482E6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43A45A7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C2A0171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1D8A8ACE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A4141742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C8027D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2B31029"/>
    <w:multiLevelType w:val="hybridMultilevel"/>
    <w:tmpl w:val="411C3EE4"/>
    <w:lvl w:ilvl="0" w:tplc="2ACA09E2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4A0BBAA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E88CBF56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D7C6566C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DF1262F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A45E1E2E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2E0E18C4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81BCAFB6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7D0CD3AC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8E66FC3"/>
    <w:multiLevelType w:val="hybridMultilevel"/>
    <w:tmpl w:val="C492B80E"/>
    <w:lvl w:ilvl="0" w:tplc="92EA7E46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420923C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2" w:tplc="6C3241A4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3" w:tplc="BF967EA8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4" w:tplc="62E09CD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5" w:tplc="05CCC64A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6" w:tplc="BF1416D2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7" w:tplc="C7908212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8" w:tplc="55086D6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E47336E"/>
    <w:multiLevelType w:val="hybridMultilevel"/>
    <w:tmpl w:val="6EF8A2AC"/>
    <w:lvl w:ilvl="0" w:tplc="1DB4C1A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67A85F4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4B9401E2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BDA4E2EE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56960A5A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70C46D5E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46EEAF56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7" w:tplc="E162F09E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8" w:tplc="6FC6A332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FAC2C77"/>
    <w:multiLevelType w:val="hybridMultilevel"/>
    <w:tmpl w:val="1B305288"/>
    <w:lvl w:ilvl="0" w:tplc="BD2E31D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92266FA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DE52A58A"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 w:tplc="2274029A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4" w:tplc="514E8E2C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5" w:tplc="BE22C58C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39968EE8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7" w:tplc="02EEDB98">
      <w:numFmt w:val="bullet"/>
      <w:lvlText w:val="•"/>
      <w:lvlJc w:val="left"/>
      <w:pPr>
        <w:ind w:left="4728" w:hanging="360"/>
      </w:pPr>
      <w:rPr>
        <w:rFonts w:hint="default"/>
        <w:lang w:val="en-US" w:eastAsia="en-US" w:bidi="ar-SA"/>
      </w:rPr>
    </w:lvl>
    <w:lvl w:ilvl="8" w:tplc="0792B7A2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</w:abstractNum>
  <w:num w:numId="1" w16cid:durableId="489255145">
    <w:abstractNumId w:val="12"/>
  </w:num>
  <w:num w:numId="2" w16cid:durableId="938349">
    <w:abstractNumId w:val="23"/>
  </w:num>
  <w:num w:numId="3" w16cid:durableId="357968192">
    <w:abstractNumId w:val="39"/>
  </w:num>
  <w:num w:numId="4" w16cid:durableId="1340503299">
    <w:abstractNumId w:val="0"/>
  </w:num>
  <w:num w:numId="5" w16cid:durableId="1256985929">
    <w:abstractNumId w:val="14"/>
  </w:num>
  <w:num w:numId="6" w16cid:durableId="1167863272">
    <w:abstractNumId w:val="43"/>
  </w:num>
  <w:num w:numId="7" w16cid:durableId="445778374">
    <w:abstractNumId w:val="36"/>
  </w:num>
  <w:num w:numId="8" w16cid:durableId="1318151725">
    <w:abstractNumId w:val="21"/>
  </w:num>
  <w:num w:numId="9" w16cid:durableId="966207344">
    <w:abstractNumId w:val="41"/>
  </w:num>
  <w:num w:numId="10" w16cid:durableId="1530266036">
    <w:abstractNumId w:val="34"/>
  </w:num>
  <w:num w:numId="11" w16cid:durableId="1964311491">
    <w:abstractNumId w:val="44"/>
  </w:num>
  <w:num w:numId="12" w16cid:durableId="2051883226">
    <w:abstractNumId w:val="3"/>
  </w:num>
  <w:num w:numId="13" w16cid:durableId="44529320">
    <w:abstractNumId w:val="1"/>
  </w:num>
  <w:num w:numId="14" w16cid:durableId="861237128">
    <w:abstractNumId w:val="31"/>
  </w:num>
  <w:num w:numId="15" w16cid:durableId="389764845">
    <w:abstractNumId w:val="25"/>
  </w:num>
  <w:num w:numId="16" w16cid:durableId="2135515503">
    <w:abstractNumId w:val="10"/>
  </w:num>
  <w:num w:numId="17" w16cid:durableId="402727112">
    <w:abstractNumId w:val="11"/>
  </w:num>
  <w:num w:numId="18" w16cid:durableId="2051293807">
    <w:abstractNumId w:val="26"/>
  </w:num>
  <w:num w:numId="19" w16cid:durableId="2061317450">
    <w:abstractNumId w:val="24"/>
  </w:num>
  <w:num w:numId="20" w16cid:durableId="826827638">
    <w:abstractNumId w:val="37"/>
  </w:num>
  <w:num w:numId="21" w16cid:durableId="1509563012">
    <w:abstractNumId w:val="17"/>
  </w:num>
  <w:num w:numId="22" w16cid:durableId="477456937">
    <w:abstractNumId w:val="7"/>
  </w:num>
  <w:num w:numId="23" w16cid:durableId="689989245">
    <w:abstractNumId w:val="13"/>
  </w:num>
  <w:num w:numId="24" w16cid:durableId="1829785220">
    <w:abstractNumId w:val="22"/>
  </w:num>
  <w:num w:numId="25" w16cid:durableId="603808028">
    <w:abstractNumId w:val="2"/>
  </w:num>
  <w:num w:numId="26" w16cid:durableId="1699424256">
    <w:abstractNumId w:val="30"/>
  </w:num>
  <w:num w:numId="27" w16cid:durableId="1602034511">
    <w:abstractNumId w:val="49"/>
  </w:num>
  <w:num w:numId="28" w16cid:durableId="912659570">
    <w:abstractNumId w:val="48"/>
  </w:num>
  <w:num w:numId="29" w16cid:durableId="961377142">
    <w:abstractNumId w:val="40"/>
  </w:num>
  <w:num w:numId="30" w16cid:durableId="1121729600">
    <w:abstractNumId w:val="16"/>
  </w:num>
  <w:num w:numId="31" w16cid:durableId="960040532">
    <w:abstractNumId w:val="5"/>
  </w:num>
  <w:num w:numId="32" w16cid:durableId="2135714079">
    <w:abstractNumId w:val="38"/>
  </w:num>
  <w:num w:numId="33" w16cid:durableId="1673096688">
    <w:abstractNumId w:val="33"/>
  </w:num>
  <w:num w:numId="34" w16cid:durableId="976839659">
    <w:abstractNumId w:val="18"/>
  </w:num>
  <w:num w:numId="35" w16cid:durableId="1039934036">
    <w:abstractNumId w:val="46"/>
  </w:num>
  <w:num w:numId="36" w16cid:durableId="1281767587">
    <w:abstractNumId w:val="35"/>
  </w:num>
  <w:num w:numId="37" w16cid:durableId="1160578545">
    <w:abstractNumId w:val="4"/>
  </w:num>
  <w:num w:numId="38" w16cid:durableId="759133039">
    <w:abstractNumId w:val="8"/>
  </w:num>
  <w:num w:numId="39" w16cid:durableId="828789064">
    <w:abstractNumId w:val="42"/>
  </w:num>
  <w:num w:numId="40" w16cid:durableId="482506698">
    <w:abstractNumId w:val="45"/>
  </w:num>
  <w:num w:numId="41" w16cid:durableId="672295678">
    <w:abstractNumId w:val="28"/>
  </w:num>
  <w:num w:numId="42" w16cid:durableId="848179317">
    <w:abstractNumId w:val="6"/>
  </w:num>
  <w:num w:numId="43" w16cid:durableId="76513120">
    <w:abstractNumId w:val="29"/>
  </w:num>
  <w:num w:numId="44" w16cid:durableId="823861224">
    <w:abstractNumId w:val="9"/>
  </w:num>
  <w:num w:numId="45" w16cid:durableId="1316104182">
    <w:abstractNumId w:val="32"/>
  </w:num>
  <w:num w:numId="46" w16cid:durableId="1141271498">
    <w:abstractNumId w:val="20"/>
  </w:num>
  <w:num w:numId="47" w16cid:durableId="1088189474">
    <w:abstractNumId w:val="47"/>
  </w:num>
  <w:num w:numId="48" w16cid:durableId="399255011">
    <w:abstractNumId w:val="27"/>
  </w:num>
  <w:num w:numId="49" w16cid:durableId="804738426">
    <w:abstractNumId w:val="15"/>
  </w:num>
  <w:num w:numId="50" w16cid:durableId="17513917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60"/>
    <w:rsid w:val="00012348"/>
    <w:rsid w:val="00092EEA"/>
    <w:rsid w:val="000B6325"/>
    <w:rsid w:val="000E11D4"/>
    <w:rsid w:val="00122810"/>
    <w:rsid w:val="0013124C"/>
    <w:rsid w:val="00141F3E"/>
    <w:rsid w:val="001B2D97"/>
    <w:rsid w:val="001B6CC8"/>
    <w:rsid w:val="0020292A"/>
    <w:rsid w:val="00270A68"/>
    <w:rsid w:val="00277B2A"/>
    <w:rsid w:val="002A6128"/>
    <w:rsid w:val="002C6B43"/>
    <w:rsid w:val="00311772"/>
    <w:rsid w:val="003769E0"/>
    <w:rsid w:val="00377A7A"/>
    <w:rsid w:val="003A0376"/>
    <w:rsid w:val="003C487C"/>
    <w:rsid w:val="003D2074"/>
    <w:rsid w:val="003D5461"/>
    <w:rsid w:val="003F3D6F"/>
    <w:rsid w:val="004133A3"/>
    <w:rsid w:val="00426CB6"/>
    <w:rsid w:val="0045EE54"/>
    <w:rsid w:val="004B0CC7"/>
    <w:rsid w:val="004B1F03"/>
    <w:rsid w:val="00516C8B"/>
    <w:rsid w:val="005A1C76"/>
    <w:rsid w:val="005B4B49"/>
    <w:rsid w:val="00617FF3"/>
    <w:rsid w:val="00647CDC"/>
    <w:rsid w:val="00666575"/>
    <w:rsid w:val="00673C1E"/>
    <w:rsid w:val="00683E60"/>
    <w:rsid w:val="00693899"/>
    <w:rsid w:val="006A2702"/>
    <w:rsid w:val="007E3118"/>
    <w:rsid w:val="008917FB"/>
    <w:rsid w:val="0089755B"/>
    <w:rsid w:val="00920235"/>
    <w:rsid w:val="00971EB8"/>
    <w:rsid w:val="00985F35"/>
    <w:rsid w:val="00A12D54"/>
    <w:rsid w:val="00A3564A"/>
    <w:rsid w:val="00A92694"/>
    <w:rsid w:val="00AA36EE"/>
    <w:rsid w:val="00AD5043"/>
    <w:rsid w:val="00B01D6D"/>
    <w:rsid w:val="00BE0887"/>
    <w:rsid w:val="00C204F0"/>
    <w:rsid w:val="00D45A9C"/>
    <w:rsid w:val="00D62FD0"/>
    <w:rsid w:val="00DF38B5"/>
    <w:rsid w:val="00E5637E"/>
    <w:rsid w:val="00E82C1F"/>
    <w:rsid w:val="00F0132E"/>
    <w:rsid w:val="00F22C50"/>
    <w:rsid w:val="00F40B70"/>
    <w:rsid w:val="00FC3405"/>
    <w:rsid w:val="067C06B9"/>
    <w:rsid w:val="0F8FB0FB"/>
    <w:rsid w:val="11540E00"/>
    <w:rsid w:val="1479DC36"/>
    <w:rsid w:val="186961A7"/>
    <w:rsid w:val="19B8F068"/>
    <w:rsid w:val="1BCEA5BD"/>
    <w:rsid w:val="1C1EF664"/>
    <w:rsid w:val="1E16DA84"/>
    <w:rsid w:val="1FFC6067"/>
    <w:rsid w:val="20EB067B"/>
    <w:rsid w:val="2244CBF4"/>
    <w:rsid w:val="2376222E"/>
    <w:rsid w:val="2A44B3F7"/>
    <w:rsid w:val="2A5D14B1"/>
    <w:rsid w:val="2C44AEAA"/>
    <w:rsid w:val="2F95F9D5"/>
    <w:rsid w:val="35BA44E0"/>
    <w:rsid w:val="36D09722"/>
    <w:rsid w:val="36FF3406"/>
    <w:rsid w:val="37FD52F8"/>
    <w:rsid w:val="3A51727B"/>
    <w:rsid w:val="3B21E4D0"/>
    <w:rsid w:val="3E5E4D0F"/>
    <w:rsid w:val="41FC2E4C"/>
    <w:rsid w:val="44B4560F"/>
    <w:rsid w:val="4AC72237"/>
    <w:rsid w:val="4C1B0B5A"/>
    <w:rsid w:val="53D7FB5E"/>
    <w:rsid w:val="54CF40CA"/>
    <w:rsid w:val="55577910"/>
    <w:rsid w:val="66CC0212"/>
    <w:rsid w:val="67EA496F"/>
    <w:rsid w:val="72F3A3ED"/>
    <w:rsid w:val="73F06FD3"/>
    <w:rsid w:val="757FA4BB"/>
    <w:rsid w:val="77C71C7B"/>
    <w:rsid w:val="7A8A0C5E"/>
    <w:rsid w:val="7BE4E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9BAB0"/>
  <w15:docId w15:val="{1424FF6B-801A-CA44-BC69-6782FFC7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6C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CC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B6C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CC8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d4edbb-61c1-45ae-9950-35f062a6ce86">
      <Terms xmlns="http://schemas.microsoft.com/office/infopath/2007/PartnerControls"/>
    </lcf76f155ced4ddcb4097134ff3c332f>
    <TaxCatchAll xmlns="ff671246-c1ab-4283-b300-7191d8c0d3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86D3610025F4B9AC310FD790C9EBC" ma:contentTypeVersion="18" ma:contentTypeDescription="Create a new document." ma:contentTypeScope="" ma:versionID="e6db7958c367cdf1e75b06b2c510da67">
  <xsd:schema xmlns:xsd="http://www.w3.org/2001/XMLSchema" xmlns:xs="http://www.w3.org/2001/XMLSchema" xmlns:p="http://schemas.microsoft.com/office/2006/metadata/properties" xmlns:ns2="ff671246-c1ab-4283-b300-7191d8c0d3a2" xmlns:ns3="00d4edbb-61c1-45ae-9950-35f062a6ce86" targetNamespace="http://schemas.microsoft.com/office/2006/metadata/properties" ma:root="true" ma:fieldsID="567bfeeb8b9bce208a857b31084e7d26" ns2:_="" ns3:_="">
    <xsd:import namespace="ff671246-c1ab-4283-b300-7191d8c0d3a2"/>
    <xsd:import namespace="00d4edbb-61c1-45ae-9950-35f062a6ce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71246-c1ab-4283-b300-7191d8c0d3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7532b3-1b12-4839-9551-2f9a2e0d9bb5}" ma:internalName="TaxCatchAll" ma:showField="CatchAllData" ma:web="ff671246-c1ab-4283-b300-7191d8c0d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4edbb-61c1-45ae-9950-35f062a6c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aa3e28-8057-41f2-af68-cf7b87bed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CE4BB-74E4-472E-92D9-E8846D920B72}">
  <ds:schemaRefs>
    <ds:schemaRef ds:uri="http://schemas.microsoft.com/office/2006/metadata/properties"/>
    <ds:schemaRef ds:uri="http://schemas.microsoft.com/office/infopath/2007/PartnerControls"/>
    <ds:schemaRef ds:uri="00d4edbb-61c1-45ae-9950-35f062a6ce86"/>
    <ds:schemaRef ds:uri="ff671246-c1ab-4283-b300-7191d8c0d3a2"/>
  </ds:schemaRefs>
</ds:datastoreItem>
</file>

<file path=customXml/itemProps2.xml><?xml version="1.0" encoding="utf-8"?>
<ds:datastoreItem xmlns:ds="http://schemas.openxmlformats.org/officeDocument/2006/customXml" ds:itemID="{6C94C8D3-87B2-4CCE-ABE3-002C1A6AE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013D3-5ABD-4850-B929-1155010B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71246-c1ab-4283-b300-7191d8c0d3a2"/>
    <ds:schemaRef ds:uri="00d4edbb-61c1-45ae-9950-35f062a6c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289</Words>
  <Characters>2090</Characters>
  <Application>Microsoft Office Word</Application>
  <DocSecurity>0</DocSecurity>
  <Lines>209</Lines>
  <Paragraphs>45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Cooper</dc:creator>
  <cp:lastModifiedBy>Declan Merrington (USSU)</cp:lastModifiedBy>
  <cp:revision>16</cp:revision>
  <dcterms:created xsi:type="dcterms:W3CDTF">2025-07-30T08:35:00Z</dcterms:created>
  <dcterms:modified xsi:type="dcterms:W3CDTF">2026-01-07T16:35:00Z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2025-05-09T00:00:00Z</vt:filetime>
  </property>
  <property fmtid="{D5CDD505-2E9C-101B-9397-08002B2CF9AE}" pid="5" name="ContentTypeId">
    <vt:lpwstr>0x01010083286D3610025F4B9AC310FD790C9EBC</vt:lpwstr>
  </property>
  <property fmtid="{D5CDD505-2E9C-101B-9397-08002B2CF9AE}" pid="6" name="MediaServiceImageTags">
    <vt:lpwstr/>
  </property>
</Properties>
</file>