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3D6A4" w14:textId="25C56B9F" w:rsidR="00E3313A" w:rsidRPr="00676AF4" w:rsidRDefault="00E3313A" w:rsidP="00E3313A">
      <w:pPr>
        <w:jc w:val="both"/>
        <w:rPr>
          <w:rFonts w:ascii="Tahoma" w:hAnsi="Tahoma" w:cs="Tahoma"/>
          <w:b/>
        </w:rPr>
      </w:pPr>
      <w:r w:rsidRPr="00676AF4">
        <w:rPr>
          <w:rFonts w:ascii="Tahoma" w:hAnsi="Tahoma" w:cs="Tahoma"/>
          <w:b/>
        </w:rPr>
        <w:t>Policy Heading:</w:t>
      </w:r>
      <w:r w:rsidRPr="00676AF4">
        <w:rPr>
          <w:rFonts w:ascii="Tahoma" w:hAnsi="Tahoma" w:cs="Tahoma"/>
          <w:b/>
        </w:rPr>
        <w:tab/>
      </w:r>
      <w:r w:rsidR="00051AD2">
        <w:rPr>
          <w:rFonts w:ascii="Tahoma" w:hAnsi="Tahoma" w:cs="Tahoma"/>
          <w:b/>
        </w:rPr>
        <w:t xml:space="preserve">Title </w:t>
      </w:r>
      <w:r>
        <w:rPr>
          <w:rFonts w:ascii="Tahoma" w:hAnsi="Tahoma" w:cs="Tahoma"/>
          <w:b/>
        </w:rPr>
        <w:t xml:space="preserve"> </w:t>
      </w:r>
    </w:p>
    <w:p w14:paraId="1C6E129E" w14:textId="084A8A6E" w:rsidR="00E3313A" w:rsidRPr="00676AF4" w:rsidRDefault="00E3313A" w:rsidP="00E3313A">
      <w:pPr>
        <w:jc w:val="both"/>
        <w:rPr>
          <w:rFonts w:ascii="Tahoma" w:hAnsi="Tahoma" w:cs="Tahoma"/>
        </w:rPr>
      </w:pPr>
      <w:r w:rsidRPr="00676AF4">
        <w:rPr>
          <w:rFonts w:ascii="Tahoma" w:hAnsi="Tahoma" w:cs="Tahoma"/>
          <w:b/>
        </w:rPr>
        <w:t>Date Proposed:</w:t>
      </w:r>
      <w:r w:rsidRPr="00676AF4">
        <w:rPr>
          <w:rFonts w:ascii="Tahoma" w:hAnsi="Tahoma" w:cs="Tahoma"/>
        </w:rPr>
        <w:t xml:space="preserve"> </w:t>
      </w:r>
      <w:r w:rsidRPr="00676AF4">
        <w:rPr>
          <w:rFonts w:ascii="Tahoma" w:hAnsi="Tahoma" w:cs="Tahoma"/>
        </w:rPr>
        <w:tab/>
      </w:r>
      <w:r w:rsidR="00051AD2">
        <w:rPr>
          <w:rFonts w:ascii="Tahoma" w:hAnsi="Tahoma" w:cs="Tahoma"/>
        </w:rPr>
        <w:t>DATE OF UC MEETING</w:t>
      </w:r>
      <w:r w:rsidRPr="00676AF4">
        <w:rPr>
          <w:rFonts w:ascii="Tahoma" w:hAnsi="Tahoma" w:cs="Tahoma"/>
        </w:rPr>
        <w:t xml:space="preserve"> </w:t>
      </w:r>
    </w:p>
    <w:p w14:paraId="45CD045A" w14:textId="77777777" w:rsidR="00E3313A" w:rsidRPr="00676AF4" w:rsidRDefault="00E3313A" w:rsidP="00E3313A">
      <w:pPr>
        <w:pBdr>
          <w:bottom w:val="single" w:sz="12" w:space="1" w:color="auto"/>
        </w:pBdr>
        <w:jc w:val="both"/>
        <w:rPr>
          <w:rFonts w:ascii="Tahoma" w:hAnsi="Tahoma" w:cs="Tahoma"/>
        </w:rPr>
      </w:pPr>
      <w:r w:rsidRPr="00676AF4">
        <w:rPr>
          <w:rFonts w:ascii="Tahoma" w:hAnsi="Tahoma" w:cs="Tahoma"/>
          <w:b/>
        </w:rPr>
        <w:t>Authority:</w:t>
      </w:r>
      <w:r w:rsidRPr="00676AF4">
        <w:rPr>
          <w:rFonts w:ascii="Tahoma" w:hAnsi="Tahoma" w:cs="Tahoma"/>
        </w:rPr>
        <w:t xml:space="preserve"> </w:t>
      </w:r>
      <w:r w:rsidRPr="00676AF4">
        <w:rPr>
          <w:rFonts w:ascii="Tahoma" w:hAnsi="Tahoma" w:cs="Tahoma"/>
        </w:rPr>
        <w:tab/>
      </w:r>
      <w:r w:rsidRPr="00676AF4">
        <w:rPr>
          <w:rFonts w:ascii="Tahoma" w:hAnsi="Tahoma" w:cs="Tahoma"/>
        </w:rPr>
        <w:tab/>
        <w:t>Union Council</w:t>
      </w:r>
    </w:p>
    <w:p w14:paraId="652CB913" w14:textId="77777777" w:rsidR="00E3313A" w:rsidRPr="00676AF4" w:rsidRDefault="00E3313A" w:rsidP="00E3313A">
      <w:pPr>
        <w:jc w:val="both"/>
        <w:rPr>
          <w:rFonts w:ascii="Tahoma" w:hAnsi="Tahoma" w:cs="Tahoma"/>
          <w:u w:val="single"/>
        </w:rPr>
      </w:pPr>
      <w:r w:rsidRPr="00676AF4">
        <w:rPr>
          <w:rFonts w:ascii="Tahoma" w:hAnsi="Tahoma" w:cs="Tahoma"/>
          <w:u w:val="single"/>
        </w:rPr>
        <w:t>This Council Notes (Facts):</w:t>
      </w:r>
    </w:p>
    <w:p w14:paraId="249EC292" w14:textId="34E795ED" w:rsidR="00E3313A" w:rsidRPr="00051AD2" w:rsidRDefault="00E3313A" w:rsidP="00051AD2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</w:p>
    <w:p w14:paraId="6AE2A9A7" w14:textId="77777777" w:rsidR="00072130" w:rsidRDefault="00072130" w:rsidP="00E3313A">
      <w:pPr>
        <w:jc w:val="both"/>
        <w:rPr>
          <w:rFonts w:ascii="Tahoma" w:hAnsi="Tahoma" w:cs="Tahoma"/>
          <w:u w:val="single"/>
        </w:rPr>
      </w:pPr>
    </w:p>
    <w:p w14:paraId="799B2CA2" w14:textId="7955C7E6" w:rsidR="00E3313A" w:rsidRPr="00676AF4" w:rsidRDefault="00E3313A" w:rsidP="00E3313A">
      <w:pPr>
        <w:jc w:val="both"/>
        <w:rPr>
          <w:rFonts w:ascii="Tahoma" w:hAnsi="Tahoma" w:cs="Tahoma"/>
          <w:u w:val="single"/>
        </w:rPr>
      </w:pPr>
      <w:r w:rsidRPr="00676AF4">
        <w:rPr>
          <w:rFonts w:ascii="Tahoma" w:hAnsi="Tahoma" w:cs="Tahoma"/>
          <w:u w:val="single"/>
        </w:rPr>
        <w:t>This Council Believes (Opinions):</w:t>
      </w:r>
    </w:p>
    <w:p w14:paraId="25D476CD" w14:textId="54BA67C8" w:rsidR="00E3313A" w:rsidRPr="00051AD2" w:rsidRDefault="00E3313A" w:rsidP="00051AD2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</w:p>
    <w:p w14:paraId="1258F258" w14:textId="77777777" w:rsidR="00072130" w:rsidRDefault="00072130" w:rsidP="00E3313A">
      <w:pPr>
        <w:jc w:val="both"/>
        <w:rPr>
          <w:rFonts w:ascii="Tahoma" w:hAnsi="Tahoma" w:cs="Tahoma"/>
          <w:u w:val="single"/>
        </w:rPr>
      </w:pPr>
    </w:p>
    <w:p w14:paraId="62DE6598" w14:textId="3435E32D" w:rsidR="00E3313A" w:rsidRDefault="00E3313A" w:rsidP="00E3313A">
      <w:pPr>
        <w:jc w:val="both"/>
        <w:rPr>
          <w:rFonts w:ascii="Tahoma" w:hAnsi="Tahoma" w:cs="Tahoma"/>
          <w:u w:val="single"/>
        </w:rPr>
      </w:pPr>
      <w:r w:rsidRPr="00676AF4">
        <w:rPr>
          <w:rFonts w:ascii="Tahoma" w:hAnsi="Tahoma" w:cs="Tahoma"/>
          <w:u w:val="single"/>
        </w:rPr>
        <w:t>This Council Resolves (Actions to take &amp; by whom):</w:t>
      </w:r>
    </w:p>
    <w:p w14:paraId="5545E251" w14:textId="2ABEFE31" w:rsidR="00E3313A" w:rsidRPr="00051AD2" w:rsidRDefault="00E3313A" w:rsidP="00051AD2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u w:val="single"/>
        </w:rPr>
      </w:pPr>
    </w:p>
    <w:p w14:paraId="76421FE5" w14:textId="77777777" w:rsidR="00072130" w:rsidRDefault="00072130" w:rsidP="00E3313A">
      <w:pPr>
        <w:rPr>
          <w:rFonts w:ascii="Tahoma" w:hAnsi="Tahoma" w:cs="Tahoma"/>
        </w:rPr>
      </w:pPr>
    </w:p>
    <w:p w14:paraId="75082F50" w14:textId="1493697A" w:rsidR="00E3313A" w:rsidRDefault="00E3313A" w:rsidP="00E3313A">
      <w:pPr>
        <w:rPr>
          <w:rFonts w:ascii="Tahoma" w:hAnsi="Tahoma" w:cs="Tahoma"/>
        </w:rPr>
      </w:pPr>
      <w:bookmarkStart w:id="0" w:name="_GoBack"/>
      <w:bookmarkEnd w:id="0"/>
      <w:r w:rsidRPr="00676AF4">
        <w:rPr>
          <w:rFonts w:ascii="Tahoma" w:hAnsi="Tahoma" w:cs="Tahoma"/>
        </w:rPr>
        <w:t xml:space="preserve">Proposed by </w:t>
      </w:r>
    </w:p>
    <w:p w14:paraId="17E99D8D" w14:textId="529BA908" w:rsidR="00241EE8" w:rsidRDefault="00241EE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NAME </w:t>
      </w:r>
    </w:p>
    <w:p w14:paraId="38B0732B" w14:textId="2EB36BA8" w:rsidR="00241EE8" w:rsidRDefault="00241EE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ROLE IN THE SU (If </w:t>
      </w:r>
      <w:r w:rsidR="00072130">
        <w:rPr>
          <w:rFonts w:ascii="Tahoma" w:hAnsi="Tahoma" w:cs="Tahoma"/>
        </w:rPr>
        <w:t>applicable</w:t>
      </w:r>
      <w:r>
        <w:rPr>
          <w:rFonts w:ascii="Tahoma" w:hAnsi="Tahoma" w:cs="Tahoma"/>
        </w:rPr>
        <w:t xml:space="preserve">) </w:t>
      </w:r>
    </w:p>
    <w:p w14:paraId="490C4C95" w14:textId="06930E63" w:rsidR="009B3626" w:rsidRPr="00241EE8" w:rsidRDefault="00051AD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DATE </w:t>
      </w:r>
    </w:p>
    <w:sectPr w:rsidR="009B3626" w:rsidRPr="00241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E5379"/>
    <w:multiLevelType w:val="hybridMultilevel"/>
    <w:tmpl w:val="607E1BC4"/>
    <w:lvl w:ilvl="0" w:tplc="8E4EC10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E76ED"/>
    <w:multiLevelType w:val="hybridMultilevel"/>
    <w:tmpl w:val="6CFEC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3A"/>
    <w:rsid w:val="00051AD2"/>
    <w:rsid w:val="00072130"/>
    <w:rsid w:val="000C3E43"/>
    <w:rsid w:val="00241EE8"/>
    <w:rsid w:val="0028389D"/>
    <w:rsid w:val="003B07D6"/>
    <w:rsid w:val="0063776C"/>
    <w:rsid w:val="006E3942"/>
    <w:rsid w:val="00757E7D"/>
    <w:rsid w:val="009C3502"/>
    <w:rsid w:val="00BF06AD"/>
    <w:rsid w:val="00C8124B"/>
    <w:rsid w:val="00D9115A"/>
    <w:rsid w:val="00E3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890"/>
  <w15:chartTrackingRefBased/>
  <w15:docId w15:val="{2DAF5B95-B9BF-4CEA-80C1-BA5AE553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31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8BAE8C695E94EA3327D342F5AE418" ma:contentTypeVersion="12" ma:contentTypeDescription="Create a new document." ma:contentTypeScope="" ma:versionID="749f524a0283064705a3703a21c023ae">
  <xsd:schema xmlns:xsd="http://www.w3.org/2001/XMLSchema" xmlns:xs="http://www.w3.org/2001/XMLSchema" xmlns:p="http://schemas.microsoft.com/office/2006/metadata/properties" xmlns:ns3="8645729f-0252-49ab-b9b6-e11de3c507f8" xmlns:ns4="78c2ac3c-51dc-44b1-978a-57e7f5828a5a" targetNamespace="http://schemas.microsoft.com/office/2006/metadata/properties" ma:root="true" ma:fieldsID="e3eaf82d8e298f445c4098f4dfb8220a" ns3:_="" ns4:_="">
    <xsd:import namespace="8645729f-0252-49ab-b9b6-e11de3c507f8"/>
    <xsd:import namespace="78c2ac3c-51dc-44b1-978a-57e7f5828a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729f-0252-49ab-b9b6-e11de3c50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2ac3c-51dc-44b1-978a-57e7f5828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42B06-0998-4507-AF49-4582D5B8E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5729f-0252-49ab-b9b6-e11de3c507f8"/>
    <ds:schemaRef ds:uri="78c2ac3c-51dc-44b1-978a-57e7f582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A11E4-9A15-4EEE-B23C-A77417A5A36F}">
  <ds:schemaRefs>
    <ds:schemaRef ds:uri="http://purl.org/dc/elements/1.1/"/>
    <ds:schemaRef ds:uri="http://schemas.microsoft.com/office/2006/metadata/properties"/>
    <ds:schemaRef ds:uri="78c2ac3c-51dc-44b1-978a-57e7f5828a5a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45729f-0252-49ab-b9b6-e11de3c507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BB3B9A-E685-4D0D-AEB2-3B63C6A7FD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Gawne</dc:creator>
  <cp:keywords/>
  <dc:description/>
  <cp:lastModifiedBy>Adam Gawne</cp:lastModifiedBy>
  <cp:revision>5</cp:revision>
  <dcterms:created xsi:type="dcterms:W3CDTF">2020-11-09T16:10:00Z</dcterms:created>
  <dcterms:modified xsi:type="dcterms:W3CDTF">2021-01-18T17:08:00Z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0x010100AD38BAE8C695E94EA3327D342F5AE418</vt:lpwstr>
  </property>
</Properties>
</file>